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2485D" w14:textId="77777777" w:rsidR="009B33C8" w:rsidRDefault="009B33C8">
      <w:pPr>
        <w:rPr>
          <w:lang w:val="kk-KZ"/>
        </w:rPr>
      </w:pPr>
    </w:p>
    <w:tbl>
      <w:tblPr>
        <w:tblStyle w:val="ac"/>
        <w:tblW w:w="0" w:type="auto"/>
        <w:tblInd w:w="-431" w:type="dxa"/>
        <w:tblLook w:val="0000" w:firstRow="0" w:lastRow="0" w:firstColumn="0" w:lastColumn="0" w:noHBand="0" w:noVBand="0"/>
      </w:tblPr>
      <w:tblGrid>
        <w:gridCol w:w="868"/>
        <w:gridCol w:w="1412"/>
        <w:gridCol w:w="2091"/>
        <w:gridCol w:w="4589"/>
        <w:gridCol w:w="816"/>
      </w:tblGrid>
      <w:tr w:rsidR="009B33C8" w14:paraId="09F02911" w14:textId="77777777" w:rsidTr="008D6D3D">
        <w:trPr>
          <w:trHeight w:val="612"/>
        </w:trPr>
        <w:tc>
          <w:tcPr>
            <w:tcW w:w="9776" w:type="dxa"/>
            <w:gridSpan w:val="5"/>
          </w:tcPr>
          <w:p w14:paraId="1AF1BE96" w14:textId="77777777" w:rsidR="009B33C8" w:rsidRDefault="009B33C8" w:rsidP="009B33C8">
            <w:pPr>
              <w:spacing w:after="160" w:line="259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33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ОРГАНИЗОВАННАЯ ДЕЯТЕЛЬНОСТЬ «КАЗАХСКИЙ ЯЗЫК»</w:t>
            </w:r>
          </w:p>
          <w:p w14:paraId="0C007E0B" w14:textId="3A7B9E8F" w:rsidR="009B33C8" w:rsidRPr="009B33C8" w:rsidRDefault="00261FED" w:rsidP="009B33C8">
            <w:pPr>
              <w:spacing w:after="160" w:line="259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ПРЕДШКОЛЬНАЯ ГРУППА</w:t>
            </w:r>
          </w:p>
        </w:tc>
      </w:tr>
      <w:tr w:rsidR="006E0F0B" w14:paraId="36C19AC7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42DE9486" w14:textId="68F14FF0" w:rsidR="006E0F0B" w:rsidRPr="00BA0010" w:rsidRDefault="00BA0010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409" w:type="dxa"/>
          </w:tcPr>
          <w:p w14:paraId="6FF4AAA6" w14:textId="6808764B" w:rsidR="006E0F0B" w:rsidRPr="00BA0010" w:rsidRDefault="00BA0010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Месяц</w:t>
            </w:r>
            <w:proofErr w:type="spellEnd"/>
            <w:r w:rsidR="002F21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 </w:t>
            </w:r>
            <w:proofErr w:type="spellStart"/>
            <w:r w:rsidR="002F21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недели</w:t>
            </w:r>
            <w:proofErr w:type="spellEnd"/>
          </w:p>
        </w:tc>
        <w:tc>
          <w:tcPr>
            <w:tcW w:w="2087" w:type="dxa"/>
          </w:tcPr>
          <w:p w14:paraId="0DEAA063" w14:textId="5B4C6CE1" w:rsidR="006E0F0B" w:rsidRPr="002F2194" w:rsidRDefault="002F2194" w:rsidP="002F21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ОД</w:t>
            </w:r>
          </w:p>
        </w:tc>
        <w:tc>
          <w:tcPr>
            <w:tcW w:w="4579" w:type="dxa"/>
          </w:tcPr>
          <w:p w14:paraId="18439792" w14:textId="3307861F" w:rsidR="002F2194" w:rsidRPr="002F2194" w:rsidRDefault="002F2194" w:rsidP="002F21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задачи</w:t>
            </w:r>
            <w:proofErr w:type="spellEnd"/>
          </w:p>
        </w:tc>
        <w:tc>
          <w:tcPr>
            <w:tcW w:w="815" w:type="dxa"/>
          </w:tcPr>
          <w:p w14:paraId="741A79DA" w14:textId="0536A69B" w:rsidR="006E0F0B" w:rsidRPr="002F2194" w:rsidRDefault="002F2194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140784" w14:paraId="75C6C173" w14:textId="77777777" w:rsidTr="008D6D3D">
        <w:tblPrEx>
          <w:tblLook w:val="04A0" w:firstRow="1" w:lastRow="0" w:firstColumn="1" w:lastColumn="0" w:noHBand="0" w:noVBand="1"/>
        </w:tblPrEx>
        <w:trPr>
          <w:trHeight w:val="3864"/>
        </w:trPr>
        <w:tc>
          <w:tcPr>
            <w:tcW w:w="886" w:type="dxa"/>
          </w:tcPr>
          <w:p w14:paraId="3C5BA46D" w14:textId="29E7F115" w:rsidR="00140784" w:rsidRPr="001E37D9" w:rsidRDefault="001E37D9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09" w:type="dxa"/>
          </w:tcPr>
          <w:p w14:paraId="6CBD31B0" w14:textId="77777777" w:rsidR="00140784" w:rsidRPr="002F2194" w:rsidRDefault="00140784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СЕНТЯБРЬ</w:t>
            </w:r>
          </w:p>
          <w:p w14:paraId="312830AA" w14:textId="77777777" w:rsidR="00140784" w:rsidRDefault="00140784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22BFC52A" w14:textId="6DDFA9D2" w:rsidR="00140784" w:rsidRPr="002F2194" w:rsidRDefault="00140784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087" w:type="dxa"/>
          </w:tcPr>
          <w:p w14:paraId="7B78DC58" w14:textId="77777777" w:rsidR="00140784" w:rsidRDefault="00140784" w:rsidP="0036654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Балабақшамен</w:t>
            </w:r>
            <w:proofErr w:type="spellEnd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танысу</w:t>
            </w:r>
            <w:proofErr w:type="spellEnd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66AA0E15" w14:textId="77777777" w:rsidR="00140784" w:rsidRPr="009D01F4" w:rsidRDefault="00140784" w:rsidP="0036654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</w:t>
            </w:r>
            <w:proofErr w:type="spellEnd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>әлемі</w:t>
            </w:r>
            <w:proofErr w:type="spellEnd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6D847829" w14:textId="77777777" w:rsidR="00140784" w:rsidRPr="00BA0010" w:rsidRDefault="00140784" w:rsidP="006E0F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14:paraId="31FB8E63" w14:textId="26C8821D" w:rsidR="00140784" w:rsidRPr="00BA0010" w:rsidRDefault="00140784" w:rsidP="006E0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>амандасу</w:t>
            </w:r>
            <w:proofErr w:type="spellEnd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>қоштасу</w:t>
            </w:r>
            <w:proofErr w:type="spellEnd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>айтылатын</w:t>
            </w:r>
            <w:proofErr w:type="spellEnd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>тіркестерімен</w:t>
            </w:r>
            <w:proofErr w:type="spellEnd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>үлкенге</w:t>
            </w:r>
            <w:proofErr w:type="spellEnd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>ізет</w:t>
            </w:r>
            <w:proofErr w:type="spellEnd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>кішіге</w:t>
            </w:r>
            <w:proofErr w:type="spellEnd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>құрмет</w:t>
            </w:r>
            <w:proofErr w:type="spellEnd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>көрсетуге</w:t>
            </w:r>
            <w:proofErr w:type="spellEnd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>қарым-қатынас</w:t>
            </w:r>
            <w:proofErr w:type="spellEnd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>барысында</w:t>
            </w:r>
            <w:proofErr w:type="spellEnd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>әдептілік</w:t>
            </w:r>
            <w:proofErr w:type="spellEnd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>сөздерін</w:t>
            </w:r>
            <w:proofErr w:type="spellEnd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>қолдана</w:t>
            </w:r>
            <w:proofErr w:type="spellEnd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>білуге</w:t>
            </w:r>
            <w:proofErr w:type="spellEnd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>ойыншықтардың</w:t>
            </w:r>
            <w:proofErr w:type="spellEnd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>түрлері</w:t>
            </w:r>
            <w:proofErr w:type="spellEnd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>атауларын</w:t>
            </w:r>
            <w:proofErr w:type="spellEnd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>ажырата</w:t>
            </w:r>
            <w:proofErr w:type="spellEnd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>білуге</w:t>
            </w:r>
            <w:proofErr w:type="spellEnd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>бейімдеу</w:t>
            </w:r>
            <w:proofErr w:type="spellEnd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 xml:space="preserve">; [-ә], [-ө] </w:t>
            </w:r>
            <w:proofErr w:type="spellStart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>дыбыстарымен</w:t>
            </w:r>
            <w:proofErr w:type="spellEnd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>сөздер</w:t>
            </w:r>
            <w:proofErr w:type="spellEnd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>тіркестеріндегі</w:t>
            </w:r>
            <w:proofErr w:type="spellEnd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 xml:space="preserve"> [-ә], [-ө] </w:t>
            </w:r>
            <w:proofErr w:type="spellStart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>дыбыстарын</w:t>
            </w:r>
            <w:proofErr w:type="spellEnd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>дыбыстауды</w:t>
            </w:r>
            <w:proofErr w:type="spellEnd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>ұқыптылыққа</w:t>
            </w:r>
            <w:proofErr w:type="spellEnd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>қамқорлыққа</w:t>
            </w:r>
            <w:proofErr w:type="spellEnd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>достық</w:t>
            </w:r>
            <w:proofErr w:type="spellEnd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>қарым-қатынас</w:t>
            </w:r>
            <w:proofErr w:type="spellEnd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>орнатуға</w:t>
            </w:r>
            <w:proofErr w:type="spellEnd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4917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1A92334D" w14:textId="6B8F918B" w:rsidR="00140784" w:rsidRPr="00BA0010" w:rsidRDefault="00140784" w:rsidP="006E0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03.09.</w:t>
            </w:r>
          </w:p>
        </w:tc>
      </w:tr>
      <w:tr w:rsidR="006E0F0B" w14:paraId="419EEA5B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319C5009" w14:textId="42187A56" w:rsidR="006E0F0B" w:rsidRPr="001E37D9" w:rsidRDefault="001E37D9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09" w:type="dxa"/>
          </w:tcPr>
          <w:p w14:paraId="54B748BA" w14:textId="3259F086" w:rsidR="006E0F0B" w:rsidRPr="004D1D7D" w:rsidRDefault="004D1D7D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="009319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Д№2</w:t>
            </w:r>
          </w:p>
        </w:tc>
        <w:tc>
          <w:tcPr>
            <w:tcW w:w="2087" w:type="dxa"/>
          </w:tcPr>
          <w:p w14:paraId="30297705" w14:textId="7776750E" w:rsidR="006E0F0B" w:rsidRPr="00BA0010" w:rsidRDefault="00DB32E8" w:rsidP="006E0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"Сауат </w:t>
            </w:r>
            <w:proofErr w:type="spellStart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>ашу</w:t>
            </w:r>
            <w:proofErr w:type="spellEnd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>жазу</w:t>
            </w:r>
            <w:proofErr w:type="spellEnd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>. "</w:t>
            </w:r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Дыбыстар мен әріптер</w:t>
            </w:r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579" w:type="dxa"/>
          </w:tcPr>
          <w:p w14:paraId="166DF126" w14:textId="027F4F6B" w:rsidR="006E0F0B" w:rsidRPr="00BA0010" w:rsidRDefault="00744B2B" w:rsidP="006E0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Балалармен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сауат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ашу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әлеміне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саяхат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дыбыстар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әріптер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 беру,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бір-бірінен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ажыратуды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дыбыстау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әріптерді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айтқыза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әріп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сырын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ұғындыру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сөйлем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 беру.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Жазуға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қолдарын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қаламмен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жазуды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балабақшаның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тыныс-тіршілігімен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. Сурет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әңгіме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толық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беруді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зейінін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қорын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байлығын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ұғымталдықка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әдептілікке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2F47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1623D5D6" w14:textId="77777777" w:rsidR="006E0F0B" w:rsidRDefault="00CC7E76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05.09.</w:t>
            </w:r>
          </w:p>
          <w:p w14:paraId="12C8EFA9" w14:textId="74E13D21" w:rsidR="00CC7E76" w:rsidRPr="00CC7E76" w:rsidRDefault="00CC7E76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871BA" w14:paraId="419DF02D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1AC0E593" w14:textId="401A0890" w:rsidR="00F871BA" w:rsidRPr="001E37D9" w:rsidRDefault="001E37D9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409" w:type="dxa"/>
          </w:tcPr>
          <w:p w14:paraId="57C74C5A" w14:textId="77777777" w:rsidR="00FB72C6" w:rsidRDefault="00FB72C6" w:rsidP="00FB72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753407AC" w14:textId="272EBE0E" w:rsidR="00F871BA" w:rsidRDefault="00FB72C6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ОД№1</w:t>
            </w:r>
          </w:p>
        </w:tc>
        <w:tc>
          <w:tcPr>
            <w:tcW w:w="2087" w:type="dxa"/>
          </w:tcPr>
          <w:p w14:paraId="6817586E" w14:textId="2B983AE8" w:rsidR="00F871BA" w:rsidRPr="009D01F4" w:rsidRDefault="00FB72C6" w:rsidP="006E0F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"Сауат </w:t>
            </w:r>
            <w:proofErr w:type="spellStart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>ашу</w:t>
            </w:r>
            <w:proofErr w:type="spellEnd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>жазу</w:t>
            </w:r>
            <w:proofErr w:type="spellEnd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>. "</w:t>
            </w:r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Дыбыстар мен әріптер</w:t>
            </w:r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579" w:type="dxa"/>
          </w:tcPr>
          <w:p w14:paraId="62A8530B" w14:textId="6F6B2852" w:rsidR="00F871BA" w:rsidRPr="00AD084B" w:rsidRDefault="00AD084B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Қайталау. Бекіту.</w:t>
            </w:r>
          </w:p>
        </w:tc>
        <w:tc>
          <w:tcPr>
            <w:tcW w:w="815" w:type="dxa"/>
          </w:tcPr>
          <w:p w14:paraId="6E86BA17" w14:textId="7FF30C47" w:rsidR="00F871BA" w:rsidRDefault="00F871BA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10.09.</w:t>
            </w:r>
          </w:p>
        </w:tc>
      </w:tr>
      <w:tr w:rsidR="006E0F0B" w14:paraId="31DEEBDF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0891753C" w14:textId="41C7558D" w:rsidR="006E0F0B" w:rsidRPr="001E37D9" w:rsidRDefault="001E37D9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09" w:type="dxa"/>
          </w:tcPr>
          <w:p w14:paraId="4F4B3FE9" w14:textId="308CF697" w:rsidR="00113A93" w:rsidRPr="00744B2B" w:rsidRDefault="00113A93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</w:t>
            </w:r>
            <w:r w:rsidR="00FF49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87" w:type="dxa"/>
          </w:tcPr>
          <w:p w14:paraId="2B5FBF17" w14:textId="05098B08" w:rsidR="006E0F0B" w:rsidRPr="00BA0010" w:rsidRDefault="00A535AA" w:rsidP="006E0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1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"Отбасы мүшелері".    </w:t>
            </w:r>
          </w:p>
        </w:tc>
        <w:tc>
          <w:tcPr>
            <w:tcW w:w="4579" w:type="dxa"/>
          </w:tcPr>
          <w:p w14:paraId="14DFA191" w14:textId="57E5B4FC" w:rsidR="006E0F0B" w:rsidRPr="00BA0010" w:rsidRDefault="00CE3FE9" w:rsidP="006E0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отбасы</w:t>
            </w:r>
            <w:proofErr w:type="spellEnd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мүшелері</w:t>
            </w:r>
            <w:proofErr w:type="spellEnd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туыстары</w:t>
            </w:r>
            <w:proofErr w:type="spellEnd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толықтыру</w:t>
            </w:r>
            <w:proofErr w:type="spellEnd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отбасы</w:t>
            </w:r>
            <w:proofErr w:type="spellEnd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ұғымдарын</w:t>
            </w:r>
            <w:proofErr w:type="spellEnd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 xml:space="preserve">; [-қ] </w:t>
            </w:r>
            <w:proofErr w:type="spellStart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дыбысымен</w:t>
            </w:r>
            <w:proofErr w:type="spellEnd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сөздер</w:t>
            </w:r>
            <w:proofErr w:type="spellEnd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тіркестеріндегі</w:t>
            </w:r>
            <w:proofErr w:type="spellEnd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 xml:space="preserve"> [-қ] </w:t>
            </w:r>
            <w:proofErr w:type="spellStart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дыбысын</w:t>
            </w:r>
            <w:proofErr w:type="spellEnd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дыбыстауды</w:t>
            </w:r>
            <w:proofErr w:type="spellEnd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отбасы</w:t>
            </w:r>
            <w:proofErr w:type="spellEnd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туыстық</w:t>
            </w:r>
            <w:proofErr w:type="spellEnd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атауларды</w:t>
            </w:r>
            <w:proofErr w:type="spellEnd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білдіретін</w:t>
            </w:r>
            <w:proofErr w:type="spellEnd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тілінде</w:t>
            </w:r>
            <w:proofErr w:type="spellEnd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түсінуге</w:t>
            </w:r>
            <w:proofErr w:type="spellEnd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қолдануға</w:t>
            </w:r>
            <w:proofErr w:type="spellEnd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айтылым</w:t>
            </w:r>
            <w:proofErr w:type="spellEnd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тыңдалым</w:t>
            </w:r>
            <w:proofErr w:type="spellEnd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еркін</w:t>
            </w:r>
            <w:proofErr w:type="spellEnd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 xml:space="preserve"> диалог </w:t>
            </w:r>
            <w:proofErr w:type="spellStart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құру</w:t>
            </w:r>
            <w:proofErr w:type="spellEnd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отбасы</w:t>
            </w:r>
            <w:proofErr w:type="spellEnd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мүшелері</w:t>
            </w:r>
            <w:proofErr w:type="spellEnd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жақындарына</w:t>
            </w:r>
            <w:proofErr w:type="spellEnd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сүйіспеншілік</w:t>
            </w:r>
            <w:proofErr w:type="spellEnd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 xml:space="preserve"> пен </w:t>
            </w:r>
            <w:proofErr w:type="spellStart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мейірімділікке</w:t>
            </w:r>
            <w:proofErr w:type="spellEnd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2976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6245FBEF" w14:textId="524A6002" w:rsidR="006E0F0B" w:rsidRPr="00E13F2D" w:rsidRDefault="00E13F2D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12.09.</w:t>
            </w:r>
          </w:p>
        </w:tc>
      </w:tr>
      <w:tr w:rsidR="00744B2B" w14:paraId="4F6DD586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176EA115" w14:textId="1729E8E1" w:rsidR="00744B2B" w:rsidRPr="001E37D9" w:rsidRDefault="001E37D9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5</w:t>
            </w:r>
          </w:p>
        </w:tc>
        <w:tc>
          <w:tcPr>
            <w:tcW w:w="1409" w:type="dxa"/>
          </w:tcPr>
          <w:p w14:paraId="1F84A168" w14:textId="572B2886" w:rsidR="00AD084B" w:rsidRDefault="00AD084B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0A264DCB" w14:textId="7CF6B4D7" w:rsidR="00744B2B" w:rsidRPr="00CE3FE9" w:rsidRDefault="00CE3FE9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</w:t>
            </w:r>
            <w:r w:rsidR="00D115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87" w:type="dxa"/>
          </w:tcPr>
          <w:p w14:paraId="2F6E14D3" w14:textId="77777777" w:rsidR="00BF652D" w:rsidRPr="009D01F4" w:rsidRDefault="00BF652D" w:rsidP="00BF652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>Уақыт</w:t>
            </w:r>
            <w:proofErr w:type="spellEnd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>тәртібі</w:t>
            </w:r>
            <w:proofErr w:type="spellEnd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>тәулік</w:t>
            </w:r>
            <w:proofErr w:type="spellEnd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>бөліктері</w:t>
            </w:r>
            <w:proofErr w:type="spellEnd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7A8309D5" w14:textId="77777777" w:rsidR="00744B2B" w:rsidRPr="00BA0010" w:rsidRDefault="00744B2B" w:rsidP="006E0F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14:paraId="101D2D36" w14:textId="596CCD8D" w:rsidR="00744B2B" w:rsidRPr="00BA0010" w:rsidRDefault="00700CEA" w:rsidP="006E0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ұғымындағы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күннің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бөліктері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Күндер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тәртібі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тұрақты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уақыт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ұғымын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нақтылау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уақытпен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санасу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қажеттілігін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; [ү] 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дыбысының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дыбысталу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ерекшеліктерін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түсіндіру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халық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шығармашылығының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үлгілері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уақыт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мақал-мәтелдермен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уақыт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тәртібіне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сәйкес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іс-әрекеттері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 xml:space="preserve"> бар 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суреттерді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таңдауда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белгілі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оқиға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сөйлемдер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құру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өздігінен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істей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AB2C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4A5C3BC5" w14:textId="3C2528BF" w:rsidR="00744B2B" w:rsidRPr="00756B5D" w:rsidRDefault="00756B5D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17.09.</w:t>
            </w:r>
          </w:p>
        </w:tc>
      </w:tr>
      <w:tr w:rsidR="00744B2B" w14:paraId="1FE3677D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6DFBFF13" w14:textId="3DD7AD5F" w:rsidR="00744B2B" w:rsidRPr="001E37D9" w:rsidRDefault="001E37D9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409" w:type="dxa"/>
          </w:tcPr>
          <w:p w14:paraId="77755FA1" w14:textId="2534A8C0" w:rsidR="00744B2B" w:rsidRPr="00AD084B" w:rsidRDefault="00AD084B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087" w:type="dxa"/>
          </w:tcPr>
          <w:p w14:paraId="6CE29AB2" w14:textId="035F51B6" w:rsidR="00744B2B" w:rsidRPr="00BA0010" w:rsidRDefault="002C78D0" w:rsidP="006E0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>бірліктері</w:t>
            </w:r>
            <w:proofErr w:type="spellEnd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>буын</w:t>
            </w:r>
            <w:proofErr w:type="spellEnd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>сөйлем</w:t>
            </w:r>
            <w:proofErr w:type="spellEnd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4579" w:type="dxa"/>
          </w:tcPr>
          <w:p w14:paraId="4C559E91" w14:textId="025132AD" w:rsidR="00744B2B" w:rsidRPr="00BA0010" w:rsidRDefault="00F871BA" w:rsidP="006E0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Өзінің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аты-жөнін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тегін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атау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ата-анасының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бауырлары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әпке-сіңлілерінің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есімдерін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атау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өзінің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туған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күнін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отбасындағы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міндеттерін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атау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сөзді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тұтас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түсініп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оқуға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ауызша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жазбаша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әрекеттерін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әрекетіне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тыңда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түсіну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байланыстыра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сөйлем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 беру;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суретке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қарап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сөйлем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кұрау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ұғымталдықка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әдептілікке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0F50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0BB0FCEB" w14:textId="143E1597" w:rsidR="00744B2B" w:rsidRPr="00756B5D" w:rsidRDefault="00756B5D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19.09.</w:t>
            </w:r>
          </w:p>
        </w:tc>
      </w:tr>
      <w:tr w:rsidR="00744B2B" w14:paraId="49A03052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34B913D9" w14:textId="1622E0BE" w:rsidR="00744B2B" w:rsidRPr="001E37D9" w:rsidRDefault="001E37D9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409" w:type="dxa"/>
          </w:tcPr>
          <w:p w14:paraId="3856C993" w14:textId="77777777" w:rsidR="00744B2B" w:rsidRDefault="00AD084B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3B3B4AD7" w14:textId="1DAD1FDB" w:rsidR="00AD084B" w:rsidRPr="00AD084B" w:rsidRDefault="00AD084B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087" w:type="dxa"/>
          </w:tcPr>
          <w:p w14:paraId="1DE0A084" w14:textId="77777777" w:rsidR="00923DA7" w:rsidRPr="009D01F4" w:rsidRDefault="00923DA7" w:rsidP="00923DA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>Отаным</w:t>
            </w:r>
            <w:proofErr w:type="spellEnd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Республикасының</w:t>
            </w:r>
            <w:proofErr w:type="spellEnd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>рәміздері</w:t>
            </w:r>
            <w:proofErr w:type="spellEnd"/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6CB3003B" w14:textId="77777777" w:rsidR="00744B2B" w:rsidRPr="00923DA7" w:rsidRDefault="00744B2B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79" w:type="dxa"/>
          </w:tcPr>
          <w:p w14:paraId="2A1CC761" w14:textId="7EAD7EE1" w:rsidR="00744B2B" w:rsidRPr="00BA0010" w:rsidRDefault="00D86A0B" w:rsidP="006E0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ұғымындағы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Республикасының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рәміздері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отан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табиғатының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байлықтарын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насихаттау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; І 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әрпімен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дыбысталу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ерекшелігіне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бейімдеу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өлеңдер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отан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мақал-мәтелдермен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Елтаңба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Тудың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бейнесіндегі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ерекшеліктерді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ажыратуды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еске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сақтауды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зат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есім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 xml:space="preserve"> мен сын 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есім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 xml:space="preserve"> бар 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тіркестерін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түрлендіріп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қолдануға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отансүйгіштікке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бірлікке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455D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2D19961A" w14:textId="276D6D10" w:rsidR="00744B2B" w:rsidRPr="006C382A" w:rsidRDefault="006C382A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24.09.</w:t>
            </w:r>
          </w:p>
        </w:tc>
      </w:tr>
      <w:tr w:rsidR="00AD084B" w14:paraId="5623321A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113A4EFF" w14:textId="53149A96" w:rsidR="00AD084B" w:rsidRPr="001E37D9" w:rsidRDefault="001E37D9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409" w:type="dxa"/>
          </w:tcPr>
          <w:p w14:paraId="04F554F2" w14:textId="5933991A" w:rsidR="00AD084B" w:rsidRDefault="00D86A0B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087" w:type="dxa"/>
          </w:tcPr>
          <w:p w14:paraId="52C88641" w14:textId="73978AF3" w:rsidR="00AD084B" w:rsidRPr="00BA0010" w:rsidRDefault="00CF3DEF" w:rsidP="006E0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1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"Менің Отаным - Қазақстан. [А], [Ә] дыбыстары (артикуляциясы, тіл ұстарту, сөздердегі дыбыстардың орнын табу)".</w:t>
            </w:r>
          </w:p>
        </w:tc>
        <w:tc>
          <w:tcPr>
            <w:tcW w:w="4579" w:type="dxa"/>
          </w:tcPr>
          <w:p w14:paraId="71D34A3F" w14:textId="6803AAC0" w:rsidR="00AD084B" w:rsidRPr="00BA0010" w:rsidRDefault="00850810" w:rsidP="006E0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[-а], [-ә]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дыбыстары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, А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Ә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ә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әріптерімен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. А, Ә 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әріптерін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ауада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жазып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. Артикуляция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дыбыстарды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айтуды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; [-а], [-</w:t>
            </w:r>
            <w:proofErr w:type="gram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ә]  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дыбыстарын</w:t>
            </w:r>
            <w:proofErr w:type="spellEnd"/>
            <w:proofErr w:type="gram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сөздің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кез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келген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жерінен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басында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ортасында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аяғында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тауып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көрсетуді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; [-а], [-ә]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дыбыстары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кездесетін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сөйлемді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сөзге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мысал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келтіру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сол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қатыстырып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сөйлем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құрату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қорларын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толықтыру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тиянақты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жеткізе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білуге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баулу,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байланыстыра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сөйлеуге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Қолдарын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жазуға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Ұқыптылыққа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сауаттылыққа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шапшаңдылыққа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. Отаны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51D43C89" w14:textId="01F94C94" w:rsidR="00AD084B" w:rsidRPr="006C382A" w:rsidRDefault="006C382A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26.09.</w:t>
            </w:r>
          </w:p>
        </w:tc>
      </w:tr>
      <w:tr w:rsidR="00850810" w14:paraId="11100EDC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7898DAD5" w14:textId="587B43DB" w:rsidR="00850810" w:rsidRPr="001E37D9" w:rsidRDefault="001E37D9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409" w:type="dxa"/>
          </w:tcPr>
          <w:p w14:paraId="4918FB4F" w14:textId="77777777" w:rsidR="00850810" w:rsidRDefault="00140784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ОКТЯБРЬ</w:t>
            </w:r>
          </w:p>
          <w:p w14:paraId="16135C0C" w14:textId="77777777" w:rsidR="00140784" w:rsidRDefault="00140784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1B101BDC" w14:textId="1250F627" w:rsidR="00140784" w:rsidRDefault="00140784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087" w:type="dxa"/>
          </w:tcPr>
          <w:p w14:paraId="540991C6" w14:textId="12986022" w:rsidR="00850810" w:rsidRPr="009D01F4" w:rsidRDefault="00AD3288" w:rsidP="006E0F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F42E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EF42EC">
              <w:rPr>
                <w:rFonts w:ascii="Times New Roman" w:eastAsia="Times New Roman" w:hAnsi="Times New Roman" w:cs="Times New Roman"/>
                <w:sz w:val="24"/>
                <w:szCs w:val="24"/>
              </w:rPr>
              <w:t>Жыл</w:t>
            </w:r>
            <w:proofErr w:type="spellEnd"/>
            <w:r w:rsidRPr="00EF42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C">
              <w:rPr>
                <w:rFonts w:ascii="Times New Roman" w:eastAsia="Times New Roman" w:hAnsi="Times New Roman" w:cs="Times New Roman"/>
                <w:sz w:val="24"/>
                <w:szCs w:val="24"/>
              </w:rPr>
              <w:t>мезгілдері</w:t>
            </w:r>
            <w:proofErr w:type="spellEnd"/>
            <w:r w:rsidRPr="00EF42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Алтын </w:t>
            </w:r>
            <w:proofErr w:type="spellStart"/>
            <w:r w:rsidRPr="00EF42EC"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 w:rsidRPr="00EF42EC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579" w:type="dxa"/>
          </w:tcPr>
          <w:p w14:paraId="0E2A4461" w14:textId="323FE510" w:rsidR="00850810" w:rsidRPr="00F704CD" w:rsidRDefault="008F1328" w:rsidP="006E0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күз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»,«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жапырақтың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түсуі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» 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ұғымдарын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; «алтын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күз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» 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одан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әрі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; Ғ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ғ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әрпі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етістіктермен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барлық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жыл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мезгілдерінде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күзгі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табиғи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құбылыстар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мақал-мәтелдердегі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сөздердің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 тура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ауыспалы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мағыналары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суреттерге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сүйене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 «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күз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» 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тақырыбында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зияткерлік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 карта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құру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білігін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, «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күз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ұғымын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анықтайтын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негізгі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тіркестерін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нақты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қарама-қайшылықтарды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салыстыру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негізінде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тіркестерін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таңдауға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түсіну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барысында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көркемсөзді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қолдануға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бейімдеу</w:t>
            </w:r>
            <w:proofErr w:type="spellEnd"/>
            <w:r w:rsidRPr="00F40B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068E02DA" w14:textId="0AF119EC" w:rsidR="00850810" w:rsidRPr="005D0947" w:rsidRDefault="005D0947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01.10.</w:t>
            </w:r>
          </w:p>
        </w:tc>
      </w:tr>
      <w:tr w:rsidR="00B703D1" w14:paraId="062A23F5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0D0DE7AC" w14:textId="3CE2E039" w:rsidR="00B703D1" w:rsidRPr="001E37D9" w:rsidRDefault="001E37D9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409" w:type="dxa"/>
          </w:tcPr>
          <w:p w14:paraId="697D7272" w14:textId="41EF41C3" w:rsidR="00B703D1" w:rsidRDefault="008F1328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ОД </w:t>
            </w:r>
            <w:r w:rsidR="00EB12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87" w:type="dxa"/>
          </w:tcPr>
          <w:p w14:paraId="0C9C6BC4" w14:textId="22CF29E2" w:rsidR="00B703D1" w:rsidRPr="009D01F4" w:rsidRDefault="00EB1218" w:rsidP="006E0F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F42E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EF42EC">
              <w:rPr>
                <w:rFonts w:ascii="Times New Roman" w:eastAsia="Times New Roman" w:hAnsi="Times New Roman" w:cs="Times New Roman"/>
                <w:sz w:val="24"/>
                <w:szCs w:val="24"/>
              </w:rPr>
              <w:t>Дауысты</w:t>
            </w:r>
            <w:proofErr w:type="spellEnd"/>
            <w:r w:rsidRPr="00EF42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C"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дыбыстар</w:t>
            </w:r>
            <w:proofErr w:type="spellEnd"/>
            <w:r w:rsidRPr="00EF42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Жуан </w:t>
            </w:r>
            <w:proofErr w:type="spellStart"/>
            <w:r w:rsidRPr="00EF42EC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EF42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C">
              <w:rPr>
                <w:rFonts w:ascii="Times New Roman" w:eastAsia="Times New Roman" w:hAnsi="Times New Roman" w:cs="Times New Roman"/>
                <w:sz w:val="24"/>
                <w:szCs w:val="24"/>
              </w:rPr>
              <w:t>жіңішке</w:t>
            </w:r>
            <w:proofErr w:type="spellEnd"/>
            <w:r w:rsidRPr="00EF42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C"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дыбыстар</w:t>
            </w:r>
            <w:proofErr w:type="spellEnd"/>
            <w:r w:rsidRPr="00EF42EC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579" w:type="dxa"/>
          </w:tcPr>
          <w:p w14:paraId="67DEE457" w14:textId="0CE9D42C" w:rsidR="00B703D1" w:rsidRPr="00F704CD" w:rsidRDefault="00DE2F11" w:rsidP="006E0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>Артикуляциялық</w:t>
            </w:r>
            <w:proofErr w:type="spellEnd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>ерекшелігіне</w:t>
            </w:r>
            <w:proofErr w:type="spellEnd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>дауысты</w:t>
            </w:r>
            <w:proofErr w:type="spellEnd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>дыбыстар</w:t>
            </w:r>
            <w:proofErr w:type="spellEnd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>жуан</w:t>
            </w:r>
            <w:proofErr w:type="spellEnd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>жіңішке</w:t>
            </w:r>
            <w:proofErr w:type="spellEnd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>бөлінетіні</w:t>
            </w:r>
            <w:proofErr w:type="spellEnd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 xml:space="preserve"> беру. </w:t>
            </w:r>
            <w:proofErr w:type="spellStart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>Естілуіне</w:t>
            </w:r>
            <w:proofErr w:type="spellEnd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>айтылуына</w:t>
            </w:r>
            <w:proofErr w:type="spellEnd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>дыбыстардың</w:t>
            </w:r>
            <w:proofErr w:type="spellEnd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>түрлерін</w:t>
            </w:r>
            <w:proofErr w:type="spellEnd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>ажыратуды</w:t>
            </w:r>
            <w:proofErr w:type="spellEnd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>ертегі</w:t>
            </w:r>
            <w:proofErr w:type="spellEnd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>тыңдату</w:t>
            </w:r>
            <w:proofErr w:type="spellEnd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>қиялдарын</w:t>
            </w:r>
            <w:proofErr w:type="spellEnd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>, ой-</w:t>
            </w:r>
            <w:proofErr w:type="spellStart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>өрістерін</w:t>
            </w:r>
            <w:proofErr w:type="spellEnd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>сөздер</w:t>
            </w:r>
            <w:proofErr w:type="spellEnd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>дыбыстарды</w:t>
            </w:r>
            <w:proofErr w:type="spellEnd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>даярлау</w:t>
            </w:r>
            <w:proofErr w:type="spellEnd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>артикуляциялық</w:t>
            </w:r>
            <w:proofErr w:type="spellEnd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>аппаратын</w:t>
            </w:r>
            <w:proofErr w:type="spellEnd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>білуге</w:t>
            </w:r>
            <w:proofErr w:type="spellEnd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>деген</w:t>
            </w:r>
            <w:proofErr w:type="spellEnd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>құштарлықтарын</w:t>
            </w:r>
            <w:proofErr w:type="spellEnd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 xml:space="preserve">, таза, </w:t>
            </w:r>
            <w:proofErr w:type="spellStart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>жазуға</w:t>
            </w:r>
            <w:proofErr w:type="spellEnd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DD58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6CEAC8E6" w14:textId="4E6419FF" w:rsidR="00B703D1" w:rsidRPr="00F7540D" w:rsidRDefault="00F7540D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03.10.</w:t>
            </w:r>
          </w:p>
        </w:tc>
      </w:tr>
      <w:tr w:rsidR="00B703D1" w14:paraId="3A7FDEA9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4C780DBF" w14:textId="08A929EB" w:rsidR="00B703D1" w:rsidRPr="001E37D9" w:rsidRDefault="001E37D9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409" w:type="dxa"/>
          </w:tcPr>
          <w:p w14:paraId="41C6AE11" w14:textId="77777777" w:rsidR="00B703D1" w:rsidRDefault="00DE2F11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34B43A2B" w14:textId="7D655A51" w:rsidR="004E50F5" w:rsidRDefault="004E50F5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087" w:type="dxa"/>
          </w:tcPr>
          <w:p w14:paraId="01285F0A" w14:textId="1D2AED33" w:rsidR="00B703D1" w:rsidRPr="009D01F4" w:rsidRDefault="001D3B17" w:rsidP="006E0F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F42E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EF42EC"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 w:rsidRPr="00EF42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C">
              <w:rPr>
                <w:rFonts w:ascii="Times New Roman" w:eastAsia="Times New Roman" w:hAnsi="Times New Roman" w:cs="Times New Roman"/>
                <w:sz w:val="24"/>
                <w:szCs w:val="24"/>
              </w:rPr>
              <w:t>сыйлары</w:t>
            </w:r>
            <w:proofErr w:type="spellEnd"/>
            <w:r w:rsidRPr="00EF42EC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579" w:type="dxa"/>
          </w:tcPr>
          <w:p w14:paraId="04D2A6D4" w14:textId="2D833C8B" w:rsidR="00B703D1" w:rsidRPr="00F704CD" w:rsidRDefault="00E61BC2" w:rsidP="006E0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көгөністер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өлеңмен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; «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күзгі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егін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ұғымын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дамытуды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көгөністер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жемістер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геометриялық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фигуралар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нақтылау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мәтінге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сәйкес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көгөністердің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атауларын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нақты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дәйектілікпен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айта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көгөністер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өлеңді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мәнерлеп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оқуға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зияткерлік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картамен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істеу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тілінде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көгөністер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жемістер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сөйлемдер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құрастыра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білуді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зейін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үлкендердің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еңбегін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құрметтеуге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еңбекқорлыққа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табандылыққа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BF33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2056BC3B" w14:textId="5DBFA1E2" w:rsidR="00B703D1" w:rsidRPr="00F7540D" w:rsidRDefault="00F7540D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08.10.</w:t>
            </w:r>
          </w:p>
        </w:tc>
      </w:tr>
      <w:tr w:rsidR="00B703D1" w14:paraId="11FB30D0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2E482C40" w14:textId="617E3173" w:rsidR="00B703D1" w:rsidRPr="001E37D9" w:rsidRDefault="001E37D9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1409" w:type="dxa"/>
          </w:tcPr>
          <w:p w14:paraId="21D65AE2" w14:textId="39FC8837" w:rsidR="00B703D1" w:rsidRDefault="00E61BC2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087" w:type="dxa"/>
          </w:tcPr>
          <w:p w14:paraId="37695C74" w14:textId="7C4C0C01" w:rsidR="00B703D1" w:rsidRPr="009D01F4" w:rsidRDefault="00A719B3" w:rsidP="006E0F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F42E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EF42EC">
              <w:rPr>
                <w:rFonts w:ascii="Times New Roman" w:eastAsia="Times New Roman" w:hAnsi="Times New Roman" w:cs="Times New Roman"/>
                <w:sz w:val="24"/>
                <w:szCs w:val="24"/>
              </w:rPr>
              <w:t>Жыл</w:t>
            </w:r>
            <w:proofErr w:type="spellEnd"/>
            <w:r w:rsidRPr="00EF42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C">
              <w:rPr>
                <w:rFonts w:ascii="Times New Roman" w:eastAsia="Times New Roman" w:hAnsi="Times New Roman" w:cs="Times New Roman"/>
                <w:sz w:val="24"/>
                <w:szCs w:val="24"/>
              </w:rPr>
              <w:t>мезгілдері</w:t>
            </w:r>
            <w:proofErr w:type="spellEnd"/>
            <w:r w:rsidRPr="00EF42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Алтын </w:t>
            </w:r>
            <w:proofErr w:type="spellStart"/>
            <w:r w:rsidRPr="00EF42EC"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 w:rsidRPr="00EF42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О, Ө </w:t>
            </w:r>
            <w:proofErr w:type="spellStart"/>
            <w:r w:rsidRPr="00EF42EC"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дыбыстары</w:t>
            </w:r>
            <w:proofErr w:type="spellEnd"/>
            <w:r w:rsidRPr="00EF42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F42EC">
              <w:rPr>
                <w:rFonts w:ascii="Times New Roman" w:eastAsia="Times New Roman" w:hAnsi="Times New Roman" w:cs="Times New Roman"/>
                <w:sz w:val="24"/>
                <w:szCs w:val="24"/>
              </w:rPr>
              <w:t>артикуляциясы</w:t>
            </w:r>
            <w:proofErr w:type="spellEnd"/>
            <w:r w:rsidRPr="00EF42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42EC"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Pr="00EF42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C">
              <w:rPr>
                <w:rFonts w:ascii="Times New Roman" w:eastAsia="Times New Roman" w:hAnsi="Times New Roman" w:cs="Times New Roman"/>
                <w:sz w:val="24"/>
                <w:szCs w:val="24"/>
              </w:rPr>
              <w:t>ұстарту</w:t>
            </w:r>
            <w:proofErr w:type="spellEnd"/>
            <w:r w:rsidRPr="00EF42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42EC"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сөздердегі</w:t>
            </w:r>
            <w:proofErr w:type="spellEnd"/>
            <w:r w:rsidRPr="00EF42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C"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дыбыстардың</w:t>
            </w:r>
            <w:proofErr w:type="spellEnd"/>
            <w:r w:rsidRPr="00EF42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C"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 w:rsidRPr="003D2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F42EC">
              <w:rPr>
                <w:rFonts w:ascii="Times New Roman" w:eastAsia="Times New Roman" w:hAnsi="Times New Roman" w:cs="Times New Roman"/>
                <w:sz w:val="24"/>
                <w:szCs w:val="24"/>
              </w:rPr>
              <w:t>табу)".</w:t>
            </w:r>
          </w:p>
        </w:tc>
        <w:tc>
          <w:tcPr>
            <w:tcW w:w="4579" w:type="dxa"/>
          </w:tcPr>
          <w:p w14:paraId="600CAB80" w14:textId="19BA89A4" w:rsidR="00B703D1" w:rsidRPr="00F704CD" w:rsidRDefault="00145999" w:rsidP="006E0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 [-о], [-ө]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дыбыстарын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, О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 Ө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ө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әріптерін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; [-о], [-ө]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дыбыстарының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нақты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артикуляциялық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қалпын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анық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естуге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ажыратуға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буындарда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сөздерде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; [-о], [-ө]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дыбыстарын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сөздің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кез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келген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жерінен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сөздің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басында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ортасында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аяғында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табуды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тиянақты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жеткізуге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 баулу,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байланыстыра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сөйлеуге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Қолдарын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жазуға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Мейірімділікке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үлкенге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ізет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кішіге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құрмет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көрсетуге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Күзгі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табиғатты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сипаттауды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күз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айларын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атауды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Табиғатты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аялауға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сүюге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қорғауға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1E48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611C33C7" w14:textId="3B3AFED0" w:rsidR="00B703D1" w:rsidRPr="00F7540D" w:rsidRDefault="00F7540D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10.10.</w:t>
            </w:r>
          </w:p>
        </w:tc>
      </w:tr>
      <w:tr w:rsidR="00DE2F11" w14:paraId="70FC3CC9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2A5C6417" w14:textId="317D188E" w:rsidR="00DE2F11" w:rsidRPr="001E37D9" w:rsidRDefault="001E37D9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409" w:type="dxa"/>
          </w:tcPr>
          <w:p w14:paraId="6928C69B" w14:textId="77777777" w:rsidR="00DE2F11" w:rsidRDefault="00145999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35788885" w14:textId="589E8B51" w:rsidR="00052C80" w:rsidRDefault="00052C80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087" w:type="dxa"/>
          </w:tcPr>
          <w:p w14:paraId="17A4E652" w14:textId="77777777" w:rsidR="00052C80" w:rsidRDefault="00052C80" w:rsidP="00052C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D7E5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AD7E58">
              <w:rPr>
                <w:rFonts w:ascii="Times New Roman" w:eastAsia="Times New Roman" w:hAnsi="Times New Roman" w:cs="Times New Roman"/>
                <w:sz w:val="24"/>
                <w:szCs w:val="24"/>
              </w:rPr>
              <w:t>Ақылды</w:t>
            </w:r>
            <w:proofErr w:type="spellEnd"/>
            <w:r w:rsidRPr="00AD7E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E58">
              <w:rPr>
                <w:rFonts w:ascii="Times New Roman" w:eastAsia="Times New Roman" w:hAnsi="Times New Roman" w:cs="Times New Roman"/>
                <w:sz w:val="24"/>
                <w:szCs w:val="24"/>
              </w:rPr>
              <w:t>егінші</w:t>
            </w:r>
            <w:proofErr w:type="spellEnd"/>
            <w:r w:rsidRPr="00AD7E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AD7E58"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ертегісі</w:t>
            </w:r>
            <w:proofErr w:type="spellEnd"/>
            <w:r w:rsidRPr="00AD7E5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C249DEC" w14:textId="77777777" w:rsidR="00052C80" w:rsidRDefault="00052C80" w:rsidP="00052C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6C1A18B3" w14:textId="77777777" w:rsidR="00DE2F11" w:rsidRPr="009D01F4" w:rsidRDefault="00DE2F11" w:rsidP="006E0F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79" w:type="dxa"/>
          </w:tcPr>
          <w:p w14:paraId="403288AF" w14:textId="063E0E47" w:rsidR="00DE2F11" w:rsidRPr="00F704CD" w:rsidRDefault="00CD4BB6" w:rsidP="006E0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Ақылды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егінші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ертегісінің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мазмұнымен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ертегіде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кездесетін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сөздердің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мағынасын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түсіну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ертегі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желісі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 xml:space="preserve"> беру 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 xml:space="preserve"> орта 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адамның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еңбегіне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құрметпен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қарау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ұғымын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ертегіні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тілінде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мұқият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тыңдауды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тірек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айтуды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жиі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қайталанатын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еске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еңбексүйгіштікке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достыққа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ұйымшылдыққа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483C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6DB26C93" w14:textId="108B6222" w:rsidR="00DE2F11" w:rsidRPr="00F7540D" w:rsidRDefault="00F7540D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15.10.</w:t>
            </w:r>
          </w:p>
        </w:tc>
      </w:tr>
      <w:tr w:rsidR="00DE2F11" w14:paraId="28B22E62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152DFB92" w14:textId="22CF5980" w:rsidR="00DE2F11" w:rsidRPr="001E37D9" w:rsidRDefault="001E37D9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1409" w:type="dxa"/>
          </w:tcPr>
          <w:p w14:paraId="2018C2EB" w14:textId="39828CC8" w:rsidR="00DE2F11" w:rsidRDefault="00CD4BB6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087" w:type="dxa"/>
          </w:tcPr>
          <w:p w14:paraId="3240DE8B" w14:textId="77777777" w:rsidR="00CF6E63" w:rsidRDefault="00CF6E63" w:rsidP="00CF6E6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D7E5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AD7E58"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 w:rsidRPr="00AD7E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E58">
              <w:rPr>
                <w:rFonts w:ascii="Times New Roman" w:eastAsia="Times New Roman" w:hAnsi="Times New Roman" w:cs="Times New Roman"/>
                <w:sz w:val="24"/>
                <w:szCs w:val="24"/>
              </w:rPr>
              <w:t>дән</w:t>
            </w:r>
            <w:proofErr w:type="spellEnd"/>
            <w:r w:rsidRPr="00AD7E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E58">
              <w:rPr>
                <w:rFonts w:ascii="Times New Roman" w:eastAsia="Times New Roman" w:hAnsi="Times New Roman" w:cs="Times New Roman"/>
                <w:sz w:val="24"/>
                <w:szCs w:val="24"/>
              </w:rPr>
              <w:t>егеміз</w:t>
            </w:r>
            <w:proofErr w:type="spellEnd"/>
            <w:r w:rsidRPr="00AD7E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". </w:t>
            </w:r>
            <w:proofErr w:type="spellStart"/>
            <w:r w:rsidRPr="00AD7E58">
              <w:rPr>
                <w:rFonts w:ascii="Times New Roman" w:eastAsia="Times New Roman" w:hAnsi="Times New Roman" w:cs="Times New Roman"/>
                <w:sz w:val="24"/>
                <w:szCs w:val="24"/>
              </w:rPr>
              <w:t>Ұн</w:t>
            </w:r>
            <w:proofErr w:type="spellEnd"/>
            <w:r w:rsidRPr="00AD7E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E58">
              <w:rPr>
                <w:rFonts w:ascii="Times New Roman" w:eastAsia="Times New Roman" w:hAnsi="Times New Roman" w:cs="Times New Roman"/>
                <w:sz w:val="24"/>
                <w:szCs w:val="24"/>
              </w:rPr>
              <w:t>өнімдері</w:t>
            </w:r>
            <w:proofErr w:type="spellEnd"/>
            <w:r w:rsidRPr="00AD7E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D7E58">
              <w:rPr>
                <w:rFonts w:ascii="Times New Roman" w:eastAsia="Times New Roman" w:hAnsi="Times New Roman" w:cs="Times New Roman"/>
                <w:sz w:val="24"/>
                <w:szCs w:val="24"/>
              </w:rPr>
              <w:t>Ыдыс</w:t>
            </w:r>
            <w:proofErr w:type="spellEnd"/>
            <w:r w:rsidRPr="00AD7E58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70FA71A8" w14:textId="77777777" w:rsidR="00DE2F11" w:rsidRPr="009D01F4" w:rsidRDefault="00DE2F11" w:rsidP="006E0F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79" w:type="dxa"/>
          </w:tcPr>
          <w:p w14:paraId="52E73463" w14:textId="09C62B77" w:rsidR="00DE2F11" w:rsidRPr="00F704CD" w:rsidRDefault="00ED0919" w:rsidP="006E0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Нан,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ұн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өнімдері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тұтас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 беру;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нан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өлеңмен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нанға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құрметпен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қарау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мысалдарымен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нан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идеялар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мақал-мәтелдерді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нақтылау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суреттер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тіркестерін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негізінде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өлеңнің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мазмұнын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тілінде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еске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қонақтарға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сыпайы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түрде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қоңырау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 шалу 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үлгілерін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, «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Нанға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құрмет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тақырыбы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үйлесімді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түбірлес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сөздердің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байланысын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түсіну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жаңа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мағыналарды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ажырату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түсіну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сыпайылыққа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нанды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құрметтеуге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, адам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еңбегін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бағалауға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FF4F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0AD1ABA2" w14:textId="6A27E9CD" w:rsidR="00DE2F11" w:rsidRPr="00F7540D" w:rsidRDefault="00F7540D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17.10.</w:t>
            </w:r>
          </w:p>
        </w:tc>
      </w:tr>
      <w:tr w:rsidR="0053623C" w14:paraId="4571FC60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1CCA3818" w14:textId="0335D4E8" w:rsidR="0053623C" w:rsidRPr="001E37D9" w:rsidRDefault="001E37D9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409" w:type="dxa"/>
          </w:tcPr>
          <w:p w14:paraId="2E399035" w14:textId="77777777" w:rsidR="0053623C" w:rsidRDefault="00ED0919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14D6B402" w14:textId="1E750C58" w:rsidR="00ED0919" w:rsidRDefault="00ED0919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ОД </w:t>
            </w:r>
            <w:r w:rsidR="008460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87" w:type="dxa"/>
          </w:tcPr>
          <w:p w14:paraId="7975BFC4" w14:textId="77777777" w:rsidR="00307017" w:rsidRPr="00AD7E58" w:rsidRDefault="00307017" w:rsidP="0030701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D7E5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AD7E58">
              <w:rPr>
                <w:rFonts w:ascii="Times New Roman" w:eastAsia="Times New Roman" w:hAnsi="Times New Roman" w:cs="Times New Roman"/>
                <w:sz w:val="24"/>
                <w:szCs w:val="24"/>
              </w:rPr>
              <w:t>Жыл</w:t>
            </w:r>
            <w:proofErr w:type="spellEnd"/>
            <w:r w:rsidRPr="00AD7E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E58"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құстары</w:t>
            </w:r>
            <w:proofErr w:type="spellEnd"/>
            <w:r w:rsidRPr="00AD7E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Ханс Кристиан </w:t>
            </w:r>
            <w:proofErr w:type="spellStart"/>
            <w:r w:rsidRPr="00AD7E5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Андерсеннің</w:t>
            </w:r>
            <w:proofErr w:type="spellEnd"/>
            <w:r w:rsidRPr="00AD7E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AD7E58">
              <w:rPr>
                <w:rFonts w:ascii="Times New Roman" w:eastAsia="Times New Roman" w:hAnsi="Times New Roman" w:cs="Times New Roman"/>
                <w:sz w:val="24"/>
                <w:szCs w:val="24"/>
              </w:rPr>
              <w:t>Ұсқынсыз</w:t>
            </w:r>
            <w:proofErr w:type="spellEnd"/>
            <w:r w:rsidRPr="00AD7E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E58">
              <w:rPr>
                <w:rFonts w:ascii="Times New Roman" w:eastAsia="Times New Roman" w:hAnsi="Times New Roman" w:cs="Times New Roman"/>
                <w:sz w:val="24"/>
                <w:szCs w:val="24"/>
              </w:rPr>
              <w:t>үйрек</w:t>
            </w:r>
            <w:proofErr w:type="spellEnd"/>
            <w:r w:rsidRPr="00AD7E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AD7E58"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ертегісінің</w:t>
            </w:r>
            <w:proofErr w:type="spellEnd"/>
            <w:r w:rsidRPr="00AD7E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E58">
              <w:rPr>
                <w:rFonts w:ascii="Times New Roman" w:eastAsia="Times New Roman" w:hAnsi="Times New Roman" w:cs="Times New Roman"/>
                <w:sz w:val="24"/>
                <w:szCs w:val="24"/>
              </w:rPr>
              <w:t>желісі</w:t>
            </w:r>
            <w:proofErr w:type="spellEnd"/>
            <w:r w:rsidRPr="00AD7E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E58"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AD7E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E58"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әңгімелеу</w:t>
            </w:r>
            <w:proofErr w:type="spellEnd"/>
            <w:r w:rsidRPr="00AD7E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D7E58">
              <w:rPr>
                <w:rFonts w:ascii="Times New Roman" w:eastAsia="Times New Roman" w:hAnsi="Times New Roman" w:cs="Times New Roman"/>
                <w:sz w:val="24"/>
                <w:szCs w:val="24"/>
              </w:rPr>
              <w:t>Үй</w:t>
            </w:r>
            <w:proofErr w:type="spellEnd"/>
            <w:r w:rsidRPr="00AD7E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E58"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құстары</w:t>
            </w:r>
            <w:proofErr w:type="spellEnd"/>
            <w:r w:rsidRPr="00AD7E58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0BC4688D" w14:textId="77777777" w:rsidR="0053623C" w:rsidRPr="009D01F4" w:rsidRDefault="0053623C" w:rsidP="006E0F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79" w:type="dxa"/>
          </w:tcPr>
          <w:p w14:paraId="08EBA911" w14:textId="32C84EC0" w:rsidR="0053623C" w:rsidRPr="00F704CD" w:rsidRDefault="0084603B" w:rsidP="006E0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Балалардың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ұғымындағы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жыл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құстары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үй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құсы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A26B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жабайы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үй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құстары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. Г. К.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Андерсеннің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Ұсқынсыз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үйрек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ертегісінің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мазмұнымен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құстардың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жылы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жаққа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кетуі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құстардың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дыбыс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шығаруының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ерекшеліктері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бекіту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құстардың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дыбыстарының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ерекшеліктерін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көрсететін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етістіктерді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алмастыру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мұқият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болуға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мейірімділік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қайырымдылыққа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батылдыққа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отансүйгіштікке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A26B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53C19B5C" w14:textId="4684A3CD" w:rsidR="0053623C" w:rsidRPr="001E37D9" w:rsidRDefault="001E37D9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22.10.</w:t>
            </w:r>
          </w:p>
        </w:tc>
      </w:tr>
      <w:tr w:rsidR="0084603B" w14:paraId="57C4D0B6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38125B71" w14:textId="78073A0F" w:rsidR="0084603B" w:rsidRPr="001E37D9" w:rsidRDefault="001E37D9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1409" w:type="dxa"/>
          </w:tcPr>
          <w:p w14:paraId="334AC083" w14:textId="7264C20B" w:rsidR="0084603B" w:rsidRDefault="0084603B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087" w:type="dxa"/>
          </w:tcPr>
          <w:p w14:paraId="6A619492" w14:textId="77777777" w:rsidR="00EB258F" w:rsidRDefault="00EB258F" w:rsidP="00EB258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D7E5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"[Ы], [І] дыбыстары (артикуляциясы, тіл ұстарту, сөздердегі дыбыстардың орнын табу)".</w:t>
            </w:r>
          </w:p>
          <w:p w14:paraId="55C83FD9" w14:textId="77777777" w:rsidR="0084603B" w:rsidRPr="00EB258F" w:rsidRDefault="0084603B" w:rsidP="0030701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79" w:type="dxa"/>
          </w:tcPr>
          <w:p w14:paraId="7E465500" w14:textId="4CEB5067" w:rsidR="0084603B" w:rsidRPr="00A26B60" w:rsidRDefault="002A413F" w:rsidP="006E0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 [-ы], [-і] 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дыбыстары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 мен Ы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, І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әріптерін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. [-ы], [-і] 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дыбыстарының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нақты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артикуляциялық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қалпын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ажыратуды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буындарда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сөздерде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; [-ы], [-</w:t>
            </w:r>
            <w:proofErr w:type="gram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і] 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дыбыстарының</w:t>
            </w:r>
            <w:proofErr w:type="spellEnd"/>
            <w:proofErr w:type="gram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сөздің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кез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келген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жерінде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сөздің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басында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ортасында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аяғында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табуға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; [-ы], [-і] 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дыбыстарын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сөздерде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мысал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келтіру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сол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қатыстырып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сөйлем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қорларын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толықтыру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тиянақты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жеткізе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білуге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 баулу,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байланыстыра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сөйлеуге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Төзімділікке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әдемі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жазуға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1A6C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6B37D3CA" w14:textId="1B121D24" w:rsidR="0084603B" w:rsidRPr="001E37D9" w:rsidRDefault="001E37D9" w:rsidP="006E0F0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24.10.</w:t>
            </w:r>
          </w:p>
        </w:tc>
      </w:tr>
      <w:tr w:rsidR="00E11186" w14:paraId="149BAAF3" w14:textId="77777777" w:rsidTr="008D6D3D">
        <w:tblPrEx>
          <w:tblLook w:val="04A0" w:firstRow="1" w:lastRow="0" w:firstColumn="1" w:lastColumn="0" w:noHBand="0" w:noVBand="1"/>
        </w:tblPrEx>
        <w:trPr>
          <w:trHeight w:val="3566"/>
        </w:trPr>
        <w:tc>
          <w:tcPr>
            <w:tcW w:w="886" w:type="dxa"/>
          </w:tcPr>
          <w:p w14:paraId="54F3F4EE" w14:textId="40C7FD5C" w:rsidR="00E11186" w:rsidRPr="009F3C13" w:rsidRDefault="009F3C13" w:rsidP="00E111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1409" w:type="dxa"/>
          </w:tcPr>
          <w:p w14:paraId="7179D2CE" w14:textId="77777777" w:rsidR="00E11186" w:rsidRDefault="00E11186" w:rsidP="00E111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72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 </w:t>
            </w:r>
            <w:proofErr w:type="spellStart"/>
            <w:r w:rsidRPr="00EE72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61E8B28F" w14:textId="52CB0464" w:rsidR="00104885" w:rsidRDefault="00104885" w:rsidP="00E111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  <w:p w14:paraId="69991255" w14:textId="77777777" w:rsidR="00E11186" w:rsidRDefault="00E11186" w:rsidP="00E111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0613D7E" w14:textId="77777777" w:rsidR="00E11186" w:rsidRDefault="00E11186" w:rsidP="00E111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D80D2DB" w14:textId="77777777" w:rsidR="00E11186" w:rsidRDefault="00E11186" w:rsidP="00E111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225EB5B" w14:textId="77777777" w:rsidR="00E11186" w:rsidRDefault="00E11186" w:rsidP="00E111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3C2ED0F" w14:textId="77777777" w:rsidR="00E11186" w:rsidRDefault="00E11186" w:rsidP="00E111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80D1A9C" w14:textId="77777777" w:rsidR="00E11186" w:rsidRDefault="00E11186" w:rsidP="00E111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E083184" w14:textId="77777777" w:rsidR="00E11186" w:rsidRDefault="00E11186" w:rsidP="00E111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87" w:type="dxa"/>
          </w:tcPr>
          <w:p w14:paraId="0B6073BE" w14:textId="7BF3FE32" w:rsidR="00E11186" w:rsidRPr="00AD7E58" w:rsidRDefault="00E11186" w:rsidP="00E111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D7E5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</w:t>
            </w:r>
            <w:proofErr w:type="spellStart"/>
            <w:r w:rsidRPr="00365656">
              <w:rPr>
                <w:rFonts w:ascii="Times New Roman" w:eastAsia="Times New Roman" w:hAnsi="Times New Roman" w:cs="Times New Roman"/>
                <w:sz w:val="24"/>
                <w:szCs w:val="24"/>
              </w:rPr>
              <w:t>Дауыссыз</w:t>
            </w:r>
            <w:proofErr w:type="spellEnd"/>
            <w:r w:rsidRPr="003656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5656"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дыбыстар</w:t>
            </w:r>
            <w:proofErr w:type="spellEnd"/>
            <w:r w:rsidRPr="003656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65656">
              <w:rPr>
                <w:rFonts w:ascii="Times New Roman" w:eastAsia="Times New Roman" w:hAnsi="Times New Roman" w:cs="Times New Roman"/>
                <w:sz w:val="24"/>
                <w:szCs w:val="24"/>
              </w:rPr>
              <w:t>Қатаң</w:t>
            </w:r>
            <w:proofErr w:type="spellEnd"/>
            <w:r w:rsidRPr="003656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5656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3656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5656">
              <w:rPr>
                <w:rFonts w:ascii="Times New Roman" w:eastAsia="Times New Roman" w:hAnsi="Times New Roman" w:cs="Times New Roman"/>
                <w:sz w:val="24"/>
                <w:szCs w:val="24"/>
              </w:rPr>
              <w:t>ұяң</w:t>
            </w:r>
            <w:proofErr w:type="spellEnd"/>
            <w:r w:rsidRPr="003656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5656">
              <w:rPr>
                <w:rFonts w:ascii="Times New Roman" w:eastAsia="Times New Roman" w:hAnsi="Times New Roman" w:cs="Times New Roman"/>
                <w:sz w:val="24"/>
                <w:szCs w:val="24"/>
              </w:rPr>
              <w:t>дауыссыз</w:t>
            </w:r>
            <w:proofErr w:type="spellEnd"/>
            <w:r w:rsidRPr="003656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5656"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дыбыстар</w:t>
            </w:r>
            <w:proofErr w:type="spellEnd"/>
            <w:r w:rsidRPr="003656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65656">
              <w:rPr>
                <w:rFonts w:ascii="Times New Roman" w:eastAsia="Times New Roman" w:hAnsi="Times New Roman" w:cs="Times New Roman"/>
                <w:sz w:val="24"/>
                <w:szCs w:val="24"/>
              </w:rPr>
              <w:t>Жұп</w:t>
            </w:r>
            <w:proofErr w:type="spellEnd"/>
            <w:r w:rsidRPr="003656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5656">
              <w:rPr>
                <w:rFonts w:ascii="Times New Roman" w:eastAsia="Times New Roman" w:hAnsi="Times New Roman" w:cs="Times New Roman"/>
                <w:sz w:val="24"/>
                <w:szCs w:val="24"/>
              </w:rPr>
              <w:t>құруға</w:t>
            </w:r>
            <w:proofErr w:type="spellEnd"/>
            <w:r w:rsidRPr="003656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5656"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қабілетті</w:t>
            </w:r>
            <w:proofErr w:type="spellEnd"/>
            <w:r w:rsidRPr="003656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5656">
              <w:rPr>
                <w:rFonts w:ascii="Times New Roman" w:eastAsia="Times New Roman" w:hAnsi="Times New Roman" w:cs="Times New Roman"/>
                <w:sz w:val="24"/>
                <w:szCs w:val="24"/>
              </w:rPr>
              <w:t>дауыссыз</w:t>
            </w:r>
            <w:proofErr w:type="spellEnd"/>
            <w:r w:rsidRPr="003656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5656"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дыбыстар</w:t>
            </w:r>
            <w:proofErr w:type="spellEnd"/>
            <w:r w:rsidRPr="00AD7E5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</w:t>
            </w:r>
            <w:r w:rsidRPr="0036565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79" w:type="dxa"/>
          </w:tcPr>
          <w:p w14:paraId="0E44EAE3" w14:textId="3CCBF1DE" w:rsidR="00E11186" w:rsidRPr="001A6C2C" w:rsidRDefault="00E11186" w:rsidP="00E11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>ұғымындағы</w:t>
            </w:r>
            <w:proofErr w:type="spellEnd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>сөздердің</w:t>
            </w:r>
            <w:proofErr w:type="spellEnd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>ұзынды-қысқалығын</w:t>
            </w:r>
            <w:proofErr w:type="spellEnd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>қолмен</w:t>
            </w:r>
            <w:proofErr w:type="spellEnd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>өлшеп</w:t>
            </w:r>
            <w:proofErr w:type="spellEnd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>айыра</w:t>
            </w:r>
            <w:proofErr w:type="spellEnd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>білуді</w:t>
            </w:r>
            <w:proofErr w:type="spellEnd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>дауыссыз</w:t>
            </w:r>
            <w:proofErr w:type="spellEnd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>дыбыстардың</w:t>
            </w:r>
            <w:proofErr w:type="spellEnd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>түрлерімен</w:t>
            </w:r>
            <w:proofErr w:type="spellEnd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>танысу</w:t>
            </w:r>
            <w:proofErr w:type="spellEnd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>сөзге</w:t>
            </w:r>
            <w:proofErr w:type="spellEnd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>дыбыстық</w:t>
            </w:r>
            <w:proofErr w:type="spellEnd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>талдау</w:t>
            </w:r>
            <w:proofErr w:type="spellEnd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>жасауды</w:t>
            </w:r>
            <w:proofErr w:type="spellEnd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>Жұп</w:t>
            </w:r>
            <w:proofErr w:type="spellEnd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>құрауға</w:t>
            </w:r>
            <w:proofErr w:type="spellEnd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>қабілетті</w:t>
            </w:r>
            <w:proofErr w:type="spellEnd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>дауыссыз</w:t>
            </w:r>
            <w:proofErr w:type="spellEnd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>дыбыстармен</w:t>
            </w:r>
            <w:proofErr w:type="spellEnd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>Фонематикалық</w:t>
            </w:r>
            <w:proofErr w:type="spellEnd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>естуді</w:t>
            </w:r>
            <w:proofErr w:type="spellEnd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>парақша</w:t>
            </w:r>
            <w:proofErr w:type="spellEnd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>дәптерде</w:t>
            </w:r>
            <w:proofErr w:type="spellEnd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>істеу</w:t>
            </w:r>
            <w:proofErr w:type="spellEnd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>барысында</w:t>
            </w:r>
            <w:proofErr w:type="spellEnd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>ұқыптылыққа</w:t>
            </w:r>
            <w:proofErr w:type="spellEnd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>мейірімділікке</w:t>
            </w:r>
            <w:proofErr w:type="spellEnd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8A5D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04F3B60C" w14:textId="6A94DEAF" w:rsidR="00E11186" w:rsidRPr="001E37D9" w:rsidRDefault="001E37D9" w:rsidP="00E111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29.10.</w:t>
            </w:r>
          </w:p>
        </w:tc>
      </w:tr>
      <w:tr w:rsidR="00E11186" w14:paraId="4B147BCD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4AA0AD2C" w14:textId="1D5DCD88" w:rsidR="00E11186" w:rsidRPr="0055267B" w:rsidRDefault="00E11186" w:rsidP="00E111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09" w:type="dxa"/>
          </w:tcPr>
          <w:p w14:paraId="11205F82" w14:textId="24797ACF" w:rsidR="00E11186" w:rsidRDefault="00104885" w:rsidP="00E111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087" w:type="dxa"/>
          </w:tcPr>
          <w:p w14:paraId="3AC6976E" w14:textId="77777777" w:rsidR="00104885" w:rsidRDefault="00104885" w:rsidP="0010488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33B13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233B13"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 w:rsidRPr="00233B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3B13">
              <w:rPr>
                <w:rFonts w:ascii="Times New Roman" w:eastAsia="Times New Roman" w:hAnsi="Times New Roman" w:cs="Times New Roman"/>
                <w:sz w:val="24"/>
                <w:szCs w:val="24"/>
              </w:rPr>
              <w:t>Отаным</w:t>
            </w:r>
            <w:proofErr w:type="spellEnd"/>
            <w:r w:rsidRPr="00233B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233B13"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 w:rsidRPr="00233B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[А], [Ә] </w:t>
            </w:r>
            <w:proofErr w:type="spellStart"/>
            <w:r w:rsidRPr="00233B13"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дыбыстары</w:t>
            </w:r>
            <w:proofErr w:type="spellEnd"/>
            <w:r w:rsidRPr="00233B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33B13">
              <w:rPr>
                <w:rFonts w:ascii="Times New Roman" w:eastAsia="Times New Roman" w:hAnsi="Times New Roman" w:cs="Times New Roman"/>
                <w:sz w:val="24"/>
                <w:szCs w:val="24"/>
              </w:rPr>
              <w:t>артикуляциясы</w:t>
            </w:r>
            <w:proofErr w:type="spellEnd"/>
            <w:r w:rsidRPr="00233B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33B13"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Pr="00233B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3B13">
              <w:rPr>
                <w:rFonts w:ascii="Times New Roman" w:eastAsia="Times New Roman" w:hAnsi="Times New Roman" w:cs="Times New Roman"/>
                <w:sz w:val="24"/>
                <w:szCs w:val="24"/>
              </w:rPr>
              <w:t>ұстарту</w:t>
            </w:r>
            <w:proofErr w:type="spellEnd"/>
            <w:r w:rsidRPr="00233B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33B13"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сөздердегі</w:t>
            </w:r>
            <w:proofErr w:type="spellEnd"/>
            <w:r w:rsidRPr="00233B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3B13"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дыбыстардың</w:t>
            </w:r>
            <w:proofErr w:type="spellEnd"/>
            <w:r w:rsidRPr="00233B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3B13"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 w:rsidRPr="00233B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табу)".</w:t>
            </w:r>
          </w:p>
          <w:p w14:paraId="21FCAEA2" w14:textId="6FAC1C91" w:rsidR="00E11186" w:rsidRPr="00AD7E58" w:rsidRDefault="00104885" w:rsidP="0010488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Қайталау.</w:t>
            </w:r>
          </w:p>
        </w:tc>
        <w:tc>
          <w:tcPr>
            <w:tcW w:w="4579" w:type="dxa"/>
          </w:tcPr>
          <w:p w14:paraId="75C43D5D" w14:textId="63DE4352" w:rsidR="00E11186" w:rsidRPr="00E65F97" w:rsidRDefault="00E65F97" w:rsidP="00E111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[-а], [-ә]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дыбыстары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, А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Ә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ә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әріптерімен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. А, Ә 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әріптерін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ауада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жазып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. Артикуляция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дыбыстарды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айтуды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; [-а], [-</w:t>
            </w:r>
            <w:proofErr w:type="gram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ә]  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дыбыстарын</w:t>
            </w:r>
            <w:proofErr w:type="spellEnd"/>
            <w:proofErr w:type="gram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сөздің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кез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келген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жерінен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басында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ортасында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аяғында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тауып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көрсетуді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; [-а], [-ә]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дыбыстары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кездесетін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сөйлемді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сөзге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мысал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келтіру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сол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қатыстырып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сөйлем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құрату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қорларын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толықтыру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тиянақты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жеткізе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білуге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баулу,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байланыстыра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сөйлеуге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Қолдарын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жазуға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Ұқыптылыққа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сауаттылыққа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шапшаңдылыққа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. Отаны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 w:rsidRPr="00F704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047301B0" w14:textId="7A47A73E" w:rsidR="00E11186" w:rsidRPr="001E37D9" w:rsidRDefault="001E37D9" w:rsidP="00E111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31.10.</w:t>
            </w:r>
          </w:p>
        </w:tc>
      </w:tr>
      <w:tr w:rsidR="00E11186" w14:paraId="385F7ED8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12D88A48" w14:textId="2088F005" w:rsidR="00E11186" w:rsidRPr="005E6087" w:rsidRDefault="005E6087" w:rsidP="00E111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ED6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409" w:type="dxa"/>
          </w:tcPr>
          <w:p w14:paraId="4581F558" w14:textId="77777777" w:rsidR="00E11186" w:rsidRDefault="0057777F" w:rsidP="00E111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НОЯБРЬ</w:t>
            </w:r>
          </w:p>
          <w:p w14:paraId="50F44543" w14:textId="77777777" w:rsidR="0057777F" w:rsidRDefault="0057777F" w:rsidP="00E111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183D9FC9" w14:textId="5D5E8E8F" w:rsidR="00CD0CCF" w:rsidRDefault="00CD0CCF" w:rsidP="00E111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087" w:type="dxa"/>
          </w:tcPr>
          <w:p w14:paraId="4C88B888" w14:textId="77777777" w:rsidR="00CD0CCF" w:rsidRPr="00C46E54" w:rsidRDefault="00CD0CCF" w:rsidP="00CD0C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6E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"[К], [Г] </w:t>
            </w:r>
            <w:proofErr w:type="spellStart"/>
            <w:r w:rsidRPr="00C46E54"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дыбыстары</w:t>
            </w:r>
            <w:proofErr w:type="spellEnd"/>
            <w:r w:rsidRPr="00C46E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46E54">
              <w:rPr>
                <w:rFonts w:ascii="Times New Roman" w:eastAsia="Times New Roman" w:hAnsi="Times New Roman" w:cs="Times New Roman"/>
                <w:sz w:val="24"/>
                <w:szCs w:val="24"/>
              </w:rPr>
              <w:t>артикуляциясы</w:t>
            </w:r>
            <w:proofErr w:type="spellEnd"/>
            <w:r w:rsidRPr="00C46E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6E54"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Pr="00C46E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6E54">
              <w:rPr>
                <w:rFonts w:ascii="Times New Roman" w:eastAsia="Times New Roman" w:hAnsi="Times New Roman" w:cs="Times New Roman"/>
                <w:sz w:val="24"/>
                <w:szCs w:val="24"/>
              </w:rPr>
              <w:t>ұстарту</w:t>
            </w:r>
            <w:proofErr w:type="spellEnd"/>
            <w:r w:rsidRPr="00C46E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6E54"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сөздердегі</w:t>
            </w:r>
            <w:proofErr w:type="spellEnd"/>
            <w:r w:rsidRPr="00C46E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6E54"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дыбыстардың</w:t>
            </w:r>
            <w:proofErr w:type="spellEnd"/>
            <w:r w:rsidRPr="00C46E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6E54"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 w:rsidRPr="00C46E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табу)".</w:t>
            </w:r>
          </w:p>
          <w:p w14:paraId="0F279B45" w14:textId="77777777" w:rsidR="00E11186" w:rsidRPr="00CD0CCF" w:rsidRDefault="00E11186" w:rsidP="00E111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79" w:type="dxa"/>
          </w:tcPr>
          <w:p w14:paraId="7D7C50D9" w14:textId="078D74E8" w:rsidR="00E11186" w:rsidRPr="001A6C2C" w:rsidRDefault="00D34B62" w:rsidP="00E11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К-Г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дыбыстары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артикуляциясы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ұстарту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сөздердегі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дыбыстардың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табу) мен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әріптері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атау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жазу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негіздері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 [-к], [-г]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дыбыстары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, Г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әріптерімен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; [-к], [-г]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әрпін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ауада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жазып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; [-к], [-г]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дыбыстарының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нақты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артикуляциялық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қалпын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дыбысты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ажыратуды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буындарда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сөздерде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; [-к], [-г]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дыбыстарын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сөздің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кез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келген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жерінен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сөздің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басында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ортасында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аяғында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тауып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көрсетуді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; [-к], [-г]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дыбыстары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кездесетін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сөзге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мысал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келтіріп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сол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қатыстырып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сөйлем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қорларын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толықтыру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тиянақты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жеткізе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білуге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баулу,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байланыстыра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сөйлеуге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Төзімділікке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ұқыптылыққа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әдемі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, таза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жазуға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1467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25368A2C" w14:textId="4964159C" w:rsidR="00E11186" w:rsidRPr="008B381D" w:rsidRDefault="008B381D" w:rsidP="00E111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05.11.</w:t>
            </w:r>
          </w:p>
        </w:tc>
      </w:tr>
      <w:tr w:rsidR="00E11186" w14:paraId="0C65B917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2730BC9B" w14:textId="1948A479" w:rsidR="00E11186" w:rsidRPr="005E6087" w:rsidRDefault="00ED6C60" w:rsidP="00E111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1409" w:type="dxa"/>
          </w:tcPr>
          <w:p w14:paraId="13C04840" w14:textId="586646BF" w:rsidR="00E11186" w:rsidRDefault="00D34B62" w:rsidP="00E111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087" w:type="dxa"/>
          </w:tcPr>
          <w:p w14:paraId="52A06CBB" w14:textId="204722CC" w:rsidR="00E11186" w:rsidRPr="00AD7E58" w:rsidRDefault="00FB6A3B" w:rsidP="00E111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46E5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"Көлік түрлері. Қоғамдық көлікте тәртіп ережесі".</w:t>
            </w:r>
          </w:p>
        </w:tc>
        <w:tc>
          <w:tcPr>
            <w:tcW w:w="4579" w:type="dxa"/>
          </w:tcPr>
          <w:p w14:paraId="6F782596" w14:textId="51DB5053" w:rsidR="00E11186" w:rsidRPr="001A6C2C" w:rsidRDefault="005B6760" w:rsidP="00E11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көлік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түрлері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олардың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қозғалыс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тәсілдері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қоғамдық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көліктегі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ережелермен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қала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ауылдың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көріністері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олардың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айырмашылығын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ажыратуды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; «аз» 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көп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» 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ұғымдары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сыпайы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мінез-құлық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, ар-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намыс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мақалдармен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, «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құрмет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сөзінің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мағынасын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түсіндіру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көлік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түрін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үшке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 (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жерүсті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әуе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 xml:space="preserve">, су) 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жіктеуді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ұқыптылыққа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сыпайылыққа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қарттарға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қамқор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болуға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үлкендерге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қоғамдық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көлікте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орын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беруге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5368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6F46DBA8" w14:textId="52708F51" w:rsidR="00E11186" w:rsidRPr="008B381D" w:rsidRDefault="008B381D" w:rsidP="00E111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07.11.</w:t>
            </w:r>
          </w:p>
        </w:tc>
      </w:tr>
      <w:tr w:rsidR="005B6760" w14:paraId="10E013FD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1D2B86CD" w14:textId="62A0BB40" w:rsidR="005B6760" w:rsidRPr="005E6087" w:rsidRDefault="005E6087" w:rsidP="00E111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ED6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1409" w:type="dxa"/>
          </w:tcPr>
          <w:p w14:paraId="54314295" w14:textId="77777777" w:rsidR="005B6760" w:rsidRDefault="005B6760" w:rsidP="00E111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29DF3287" w14:textId="4C66E753" w:rsidR="005B6760" w:rsidRDefault="005B6760" w:rsidP="00E111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087" w:type="dxa"/>
          </w:tcPr>
          <w:p w14:paraId="72A22687" w14:textId="03927D56" w:rsidR="005B6760" w:rsidRPr="00C46E54" w:rsidRDefault="00435E16" w:rsidP="00E111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46E5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[Қ], [Ғ] дыбыстары (артикуляциясы, тіл ұстарту, сөздердегі дыбыстардың орнын табу)".</w:t>
            </w:r>
          </w:p>
        </w:tc>
        <w:tc>
          <w:tcPr>
            <w:tcW w:w="4579" w:type="dxa"/>
          </w:tcPr>
          <w:p w14:paraId="51ACFFCE" w14:textId="180A766D" w:rsidR="005B6760" w:rsidRPr="00536875" w:rsidRDefault="00CC7D47" w:rsidP="00E11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 [-қ], [-ғ] 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дыбыстары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 Қ 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қ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, Ғ 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ғ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әріптерімен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. Қ 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қ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, Ғ 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ғ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әріптерін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ауада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жазып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; [-қ], [-ғ] 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дыбыстарының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айтылуы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артикуляциясын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салыстыру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нақтылау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буындарда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сөздерде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сөйлемдерде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 беру 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анық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айтуды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ажыратуды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; [-қ], [-ғ] 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дыбыстарын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сөздің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кез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келген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жерінен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сөздің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басында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ортасында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аяғында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тауып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көрсетуді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; [-қ], [-ғ] 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дыбыстары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кездесетін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сөзге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мысал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келтіріп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сол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қатыстырып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сөйлем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сөздердегі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дыбыстарды</w:t>
            </w:r>
            <w:proofErr w:type="spellEnd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0A44">
              <w:rPr>
                <w:rFonts w:ascii="Times New Roman" w:hAnsi="Times New Roman" w:cs="Times New Roman"/>
                <w:sz w:val="24"/>
                <w:szCs w:val="24"/>
              </w:rPr>
              <w:t>анық</w:t>
            </w:r>
            <w:proofErr w:type="spellEnd"/>
            <w:r w:rsidR="008E0D0C"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0D0C" w:rsidRPr="00880A44">
              <w:rPr>
                <w:rFonts w:ascii="Times New Roman" w:hAnsi="Times New Roman" w:cs="Times New Roman"/>
                <w:sz w:val="24"/>
                <w:szCs w:val="24"/>
              </w:rPr>
              <w:t>айтуды</w:t>
            </w:r>
            <w:proofErr w:type="spellEnd"/>
            <w:r w:rsidR="008E0D0C" w:rsidRPr="00880A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="008E0D0C" w:rsidRPr="00880A44">
              <w:rPr>
                <w:rFonts w:ascii="Times New Roman" w:hAnsi="Times New Roman" w:cs="Times New Roman"/>
                <w:sz w:val="24"/>
                <w:szCs w:val="24"/>
              </w:rPr>
              <w:t>үйретіп</w:t>
            </w:r>
            <w:proofErr w:type="spellEnd"/>
            <w:r w:rsidR="008E0D0C"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8E0D0C" w:rsidRPr="00880A44">
              <w:rPr>
                <w:rFonts w:ascii="Times New Roman" w:hAnsi="Times New Roman" w:cs="Times New Roman"/>
                <w:sz w:val="24"/>
                <w:szCs w:val="24"/>
              </w:rPr>
              <w:t>еске</w:t>
            </w:r>
            <w:proofErr w:type="spellEnd"/>
            <w:r w:rsidR="008E0D0C"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0D0C" w:rsidRPr="00880A44">
              <w:rPr>
                <w:rFonts w:ascii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 w:rsidR="008E0D0C"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8E0D0C" w:rsidRPr="00880A44">
              <w:rPr>
                <w:rFonts w:ascii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 w:rsidR="008E0D0C"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0D0C" w:rsidRPr="00880A44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="008E0D0C"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0D0C" w:rsidRPr="00880A44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="008E0D0C"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8E0D0C" w:rsidRPr="00880A44">
              <w:rPr>
                <w:rFonts w:ascii="Times New Roman" w:hAnsi="Times New Roman" w:cs="Times New Roman"/>
                <w:sz w:val="24"/>
                <w:szCs w:val="24"/>
              </w:rPr>
              <w:t>Төзімділікке</w:t>
            </w:r>
            <w:proofErr w:type="spellEnd"/>
            <w:r w:rsidR="008E0D0C"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8E0D0C" w:rsidRPr="00880A44">
              <w:rPr>
                <w:rFonts w:ascii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r w:rsidR="008E0D0C"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8E0D0C" w:rsidRPr="00880A44">
              <w:rPr>
                <w:rFonts w:ascii="Times New Roman" w:hAnsi="Times New Roman" w:cs="Times New Roman"/>
                <w:sz w:val="24"/>
                <w:szCs w:val="24"/>
              </w:rPr>
              <w:t>әдемі</w:t>
            </w:r>
            <w:proofErr w:type="spellEnd"/>
            <w:r w:rsidR="008E0D0C"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, таза </w:t>
            </w:r>
            <w:proofErr w:type="spellStart"/>
            <w:r w:rsidR="008E0D0C" w:rsidRPr="00880A44">
              <w:rPr>
                <w:rFonts w:ascii="Times New Roman" w:hAnsi="Times New Roman" w:cs="Times New Roman"/>
                <w:sz w:val="24"/>
                <w:szCs w:val="24"/>
              </w:rPr>
              <w:t>жазуға</w:t>
            </w:r>
            <w:proofErr w:type="spellEnd"/>
            <w:r w:rsidR="008E0D0C" w:rsidRPr="00880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0D0C" w:rsidRPr="00880A44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="008E0D0C" w:rsidRPr="00880A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74DE57ED" w14:textId="23BB28CE" w:rsidR="005B6760" w:rsidRPr="007927F8" w:rsidRDefault="007927F8" w:rsidP="00E111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11.11.</w:t>
            </w:r>
          </w:p>
        </w:tc>
      </w:tr>
      <w:tr w:rsidR="005B6760" w14:paraId="343C57D1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7780EFEB" w14:textId="67DD1167" w:rsidR="005B6760" w:rsidRPr="005E6087" w:rsidRDefault="005E6087" w:rsidP="00E111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ED6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09" w:type="dxa"/>
          </w:tcPr>
          <w:p w14:paraId="288110F2" w14:textId="5F2AE10D" w:rsidR="005B6760" w:rsidRDefault="005B6760" w:rsidP="00E111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087" w:type="dxa"/>
          </w:tcPr>
          <w:p w14:paraId="7A73D014" w14:textId="4B8DEF23" w:rsidR="005B6760" w:rsidRPr="00C46E54" w:rsidRDefault="005B39DD" w:rsidP="00E111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55A9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"Орман жануарлары"</w:t>
            </w:r>
            <w:r w:rsidRPr="00655A93">
              <w:rPr>
                <w:rFonts w:ascii="Helvetica Neue" w:hAnsi="Helvetica Neue"/>
                <w:color w:val="FFFFFF"/>
                <w:sz w:val="39"/>
                <w:szCs w:val="39"/>
                <w:shd w:val="clear" w:color="auto" w:fill="775499"/>
                <w:lang w:val="kk-KZ"/>
              </w:rPr>
              <w:t xml:space="preserve">            </w:t>
            </w:r>
            <w:r w:rsidRPr="00655A9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                </w:t>
            </w:r>
          </w:p>
        </w:tc>
        <w:tc>
          <w:tcPr>
            <w:tcW w:w="4579" w:type="dxa"/>
          </w:tcPr>
          <w:p w14:paraId="480289FF" w14:textId="59ABE33F" w:rsidR="005B6760" w:rsidRPr="00536875" w:rsidRDefault="00750A8A" w:rsidP="00E11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ұғымындағы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жабайы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жануарлар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олардың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тіршілік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ортасы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тамақтануы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аналық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жануарлардың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атауларымен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төлдерінің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аттарын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бекіту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; «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Қасқырды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қанша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асырасаң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да,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орманға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қарап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ұлиды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мақалының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негізінде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жабайы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табиғат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түсінігін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зияткерлік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карталарды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модельдеу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сөйлемдерді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құру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негізінде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жабайы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жануарлардың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тіршілік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етуі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тілінде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еркін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әңгімелеуді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қабілеті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зейінін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жадын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эмоцияларын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достыққа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жануарлар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әлеміне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қамқорлық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танытуға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EF42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2474E9DC" w14:textId="6B64048A" w:rsidR="005B6760" w:rsidRPr="007927F8" w:rsidRDefault="007927F8" w:rsidP="00E111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13.11.</w:t>
            </w:r>
          </w:p>
        </w:tc>
      </w:tr>
      <w:tr w:rsidR="00750A8A" w14:paraId="46CBAFC6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672B10FA" w14:textId="1B4F3140" w:rsidR="00750A8A" w:rsidRPr="005E6087" w:rsidRDefault="005E6087" w:rsidP="00E111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ED6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09" w:type="dxa"/>
          </w:tcPr>
          <w:p w14:paraId="29047336" w14:textId="77777777" w:rsidR="00750A8A" w:rsidRDefault="00750A8A" w:rsidP="00E111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7A372F58" w14:textId="2FD99A82" w:rsidR="00750A8A" w:rsidRDefault="00750A8A" w:rsidP="00E111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087" w:type="dxa"/>
          </w:tcPr>
          <w:p w14:paraId="32202BB8" w14:textId="7BDABAF5" w:rsidR="00750A8A" w:rsidRPr="00655A93" w:rsidRDefault="00540665" w:rsidP="00E111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D36C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"[Ш], [Ж] дыбысы (артикуляциясы, тіл ұстарту, сөздердегі дыбыстардың орнын табу)".</w:t>
            </w:r>
          </w:p>
        </w:tc>
        <w:tc>
          <w:tcPr>
            <w:tcW w:w="4579" w:type="dxa"/>
          </w:tcPr>
          <w:p w14:paraId="173A094A" w14:textId="370D93F8" w:rsidR="00750A8A" w:rsidRPr="00EF42E0" w:rsidRDefault="00A43683" w:rsidP="00E11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 [-ш], [-ж]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дыбыстары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 Ш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 - Ж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әріптерімен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; Ш - Ж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әріптерін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ауада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жазып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; [-ш], [-ж]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дыбыстарының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нақты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артикуляциялық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қалпын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ажыратуды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буындарда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сөздерде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; [-ш], [-ж]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дыбыстарын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сөздің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кез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келген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жерінен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сөздің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басында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ортасында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аяғында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табуды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; [-ш], [-ж]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дыбыстары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кездесетін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сөзге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мысал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келтіріп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сол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қатыстырып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сөйлем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қорларын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толықтыру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тиянақты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жеткізе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білуге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 баулу,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байланыстыра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сөйлеуге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Төзімділікке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әдемі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, таза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жазуға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841B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28830E63" w14:textId="6B6B7169" w:rsidR="00750A8A" w:rsidRPr="007927F8" w:rsidRDefault="007927F8" w:rsidP="00E1118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19.11.</w:t>
            </w:r>
          </w:p>
        </w:tc>
      </w:tr>
      <w:tr w:rsidR="00EA343E" w14:paraId="1506F0DA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38A20BF4" w14:textId="3AF970D3" w:rsidR="00EA343E" w:rsidRPr="005E6087" w:rsidRDefault="005E6087" w:rsidP="00EA34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ED6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409" w:type="dxa"/>
          </w:tcPr>
          <w:p w14:paraId="3BB161EA" w14:textId="5EBEECDB" w:rsidR="00EA343E" w:rsidRDefault="00EA343E" w:rsidP="00EA34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087" w:type="dxa"/>
          </w:tcPr>
          <w:p w14:paraId="1F06126B" w14:textId="24C0DB0A" w:rsidR="00EA343E" w:rsidRPr="00655A93" w:rsidRDefault="00EA343E" w:rsidP="00EA343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6375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96375E">
              <w:rPr>
                <w:rFonts w:ascii="Times New Roman" w:eastAsia="Times New Roman" w:hAnsi="Times New Roman" w:cs="Times New Roman"/>
                <w:sz w:val="24"/>
                <w:szCs w:val="24"/>
              </w:rPr>
              <w:t>Оқтауы</w:t>
            </w:r>
            <w:proofErr w:type="spellEnd"/>
            <w:r w:rsidRPr="009637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 </w:t>
            </w:r>
            <w:proofErr w:type="spellStart"/>
            <w:r w:rsidRPr="0096375E">
              <w:rPr>
                <w:rFonts w:ascii="Times New Roman" w:eastAsia="Times New Roman" w:hAnsi="Times New Roman" w:cs="Times New Roman"/>
                <w:sz w:val="24"/>
                <w:szCs w:val="24"/>
              </w:rPr>
              <w:t>түлкі</w:t>
            </w:r>
            <w:proofErr w:type="spellEnd"/>
            <w:r w:rsidRPr="009637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96375E"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ертегісін</w:t>
            </w:r>
            <w:proofErr w:type="spellEnd"/>
            <w:r w:rsidRPr="009637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375E"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әңгімелеу</w:t>
            </w:r>
            <w:proofErr w:type="spellEnd"/>
            <w:r w:rsidRPr="0096375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79" w:type="dxa"/>
          </w:tcPr>
          <w:p w14:paraId="46FD667E" w14:textId="159FE075" w:rsidR="00EA343E" w:rsidRPr="00EF42E0" w:rsidRDefault="00EA343E" w:rsidP="00EA3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Оқтауы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 бар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түлкі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» 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ертегісінің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сюжетін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еске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түсіру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өлшемнің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үш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түрі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үлкен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, орта,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кішкентай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ұғымдарын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бекіту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эмоциялар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түсініктерді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адамдар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қонаққа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барғанда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сыпайы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мінез-құлық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көрсетуі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жануарлар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ертегілердің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 жанры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тіліндегі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ертегінің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мазмұнын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түсінуге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ертегі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кейіпкерлерінің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жиі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қайталайтын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сөздері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тіркестерін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еске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сақтауды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сөйлеудің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эмоционалдылығы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экспрессивтілігін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ертегілердегі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жануарлардың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кейіпкерлерінің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мінезі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 адам 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мінезіне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ұқсайтынын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түсінуге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визуалды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еске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үйлесімді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негізін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коммуникативті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әлеуметтік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ертегілерге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қызығушылық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 пен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сүйіспеншілікке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3750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0251BE87" w14:textId="465196A1" w:rsidR="00EA343E" w:rsidRPr="007927F8" w:rsidRDefault="007927F8" w:rsidP="00EA34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21.11.</w:t>
            </w:r>
          </w:p>
        </w:tc>
      </w:tr>
      <w:tr w:rsidR="00EA343E" w14:paraId="539D0E00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492F77F2" w14:textId="1ADC6D39" w:rsidR="00EA343E" w:rsidRPr="005E6087" w:rsidRDefault="005E6087" w:rsidP="00EA34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ED6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09" w:type="dxa"/>
          </w:tcPr>
          <w:p w14:paraId="61A2F756" w14:textId="77777777" w:rsidR="00EA343E" w:rsidRDefault="00EA343E" w:rsidP="00EA34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3D196A5D" w14:textId="19BB38C5" w:rsidR="00EA343E" w:rsidRDefault="00EA343E" w:rsidP="00EA34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087" w:type="dxa"/>
          </w:tcPr>
          <w:p w14:paraId="131242DC" w14:textId="38218509" w:rsidR="00EA343E" w:rsidRPr="00655A93" w:rsidRDefault="00965AA6" w:rsidP="00EA343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84E5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"[Ұ], [Ү] дыбыстары (артикуляциясы, тіл ұстарту, сөздердегі дыбыстардың орнын табу)".</w:t>
            </w:r>
          </w:p>
        </w:tc>
        <w:tc>
          <w:tcPr>
            <w:tcW w:w="4579" w:type="dxa"/>
          </w:tcPr>
          <w:p w14:paraId="3E9BB9EE" w14:textId="62E8B036" w:rsidR="00EA343E" w:rsidRPr="00EF42E0" w:rsidRDefault="00553CC4" w:rsidP="00EA3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[ұ], [ү]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дыбыстары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, Ұ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ұ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Ү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ү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әріптерімен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. Ұ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Ү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әріптерін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ауада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жазып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, [ұ], [ү]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дыбыстарының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нақты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артикуляциялық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қалпын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дыбыстарды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естуді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бір-бірінен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ажыратуды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буындарда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сөздерде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. Ұ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Ү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дыбыстарының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сөздің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кез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келген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жерінен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басында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ортасында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аяғында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табуды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, [ұ], [ү]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дыбыстары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кездесетін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сөйлемді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ойлауды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сөзге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мысал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келтіруді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сол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қатыстырып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сөйлем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қорларын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толықтыру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байланыстыра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тиянақты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жеткізуге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Төзімділік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ұқыптылыққа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әдемі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таза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жазуға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C043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7738A84A" w14:textId="50D9AA37" w:rsidR="00EA343E" w:rsidRPr="007927F8" w:rsidRDefault="007927F8" w:rsidP="00EA34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26.11.</w:t>
            </w:r>
          </w:p>
        </w:tc>
      </w:tr>
      <w:tr w:rsidR="00EA343E" w14:paraId="4CF92EF0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57C61115" w14:textId="4086EC5E" w:rsidR="00EA343E" w:rsidRPr="005E6087" w:rsidRDefault="005E6087" w:rsidP="00EA34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ED6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409" w:type="dxa"/>
          </w:tcPr>
          <w:p w14:paraId="648A420C" w14:textId="5F82EF8A" w:rsidR="00EA343E" w:rsidRDefault="00553CC4" w:rsidP="00EA34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087" w:type="dxa"/>
          </w:tcPr>
          <w:p w14:paraId="2714A406" w14:textId="3CD7768A" w:rsidR="00EA343E" w:rsidRPr="00655A93" w:rsidRDefault="00766769" w:rsidP="00EA343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84E50"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884E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4E50">
              <w:rPr>
                <w:rFonts w:ascii="Times New Roman" w:eastAsia="Times New Roman" w:hAnsi="Times New Roman" w:cs="Times New Roman"/>
                <w:sz w:val="24"/>
                <w:szCs w:val="24"/>
              </w:rPr>
              <w:t>тілі</w:t>
            </w:r>
            <w:proofErr w:type="spellEnd"/>
            <w:r w:rsidRPr="00884E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"[Т], [Д] </w:t>
            </w:r>
            <w:proofErr w:type="spellStart"/>
            <w:r w:rsidRPr="00884E50"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дыбысы</w:t>
            </w:r>
            <w:proofErr w:type="spellEnd"/>
            <w:r w:rsidRPr="00884E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84E50">
              <w:rPr>
                <w:rFonts w:ascii="Times New Roman" w:eastAsia="Times New Roman" w:hAnsi="Times New Roman" w:cs="Times New Roman"/>
                <w:sz w:val="24"/>
                <w:szCs w:val="24"/>
              </w:rPr>
              <w:t>артикуляциясы</w:t>
            </w:r>
            <w:proofErr w:type="spellEnd"/>
            <w:r w:rsidRPr="00884E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4E50"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Pr="00884E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4E50">
              <w:rPr>
                <w:rFonts w:ascii="Times New Roman" w:eastAsia="Times New Roman" w:hAnsi="Times New Roman" w:cs="Times New Roman"/>
                <w:sz w:val="24"/>
                <w:szCs w:val="24"/>
              </w:rPr>
              <w:t>ұстарту</w:t>
            </w:r>
            <w:proofErr w:type="spellEnd"/>
            <w:r w:rsidRPr="00884E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4E50"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сөздердегі</w:t>
            </w:r>
            <w:proofErr w:type="spellEnd"/>
            <w:r w:rsidRPr="00884E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4E50"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дыбыстардың</w:t>
            </w:r>
            <w:proofErr w:type="spellEnd"/>
            <w:r w:rsidRPr="00884E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4E50"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 w:rsidRPr="00884E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табу)".</w:t>
            </w:r>
          </w:p>
        </w:tc>
        <w:tc>
          <w:tcPr>
            <w:tcW w:w="4579" w:type="dxa"/>
          </w:tcPr>
          <w:p w14:paraId="5DE52F9A" w14:textId="56EB520F" w:rsidR="00EA343E" w:rsidRPr="00EF42E0" w:rsidRDefault="00C67070" w:rsidP="00EA3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 [-т], [-д]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дыбыстарын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, Т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, Д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әріптерін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; Т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, Д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әріптерін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ауада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жазып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; [-т], [-д]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дыбыстарының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нақты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артикуляциялық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қалпын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ажыратуды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буындарда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сөздерде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; [-т], [-д] 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дыбыстарын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сөздің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кез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келген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жерінен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сөздің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басында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ортасында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аяғында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тауып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көрсетуді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; [-т], [-д]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дыбыстары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кездесетін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сөзге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мысал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келтіріп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сол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қатыстырып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сөйлем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қорларын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толықтыру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тиянақты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жеткізе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білуге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 баулу,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байланыстыра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сөйлеуге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Төзімділікке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әдемі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, таза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жазуға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Жабайы</w:t>
            </w:r>
            <w:proofErr w:type="spellEnd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2765">
              <w:rPr>
                <w:rFonts w:ascii="Times New Roman" w:hAnsi="Times New Roman" w:cs="Times New Roman"/>
                <w:sz w:val="24"/>
                <w:szCs w:val="24"/>
              </w:rPr>
              <w:t>жануарлардың</w:t>
            </w:r>
            <w:proofErr w:type="spellEnd"/>
            <w:r w:rsidR="0099070C"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9070C" w:rsidRPr="00AC2765">
              <w:rPr>
                <w:rFonts w:ascii="Times New Roman" w:hAnsi="Times New Roman" w:cs="Times New Roman"/>
                <w:sz w:val="24"/>
                <w:szCs w:val="24"/>
              </w:rPr>
              <w:t>мекені</w:t>
            </w:r>
            <w:proofErr w:type="spellEnd"/>
            <w:r w:rsidR="0099070C"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9070C" w:rsidRPr="00AC2765">
              <w:rPr>
                <w:rFonts w:ascii="Times New Roman" w:hAnsi="Times New Roman" w:cs="Times New Roman"/>
                <w:sz w:val="24"/>
                <w:szCs w:val="24"/>
              </w:rPr>
              <w:t>қоректенуі</w:t>
            </w:r>
            <w:proofErr w:type="spellEnd"/>
            <w:r w:rsidR="0099070C"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9070C" w:rsidRPr="00AC2765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="0099070C"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9070C" w:rsidRPr="00AC2765">
              <w:rPr>
                <w:rFonts w:ascii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="0099070C" w:rsidRPr="00AC27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9070C" w:rsidRPr="00AC2765">
              <w:rPr>
                <w:rFonts w:ascii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 w:rsidR="0099070C" w:rsidRPr="00AC27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3C601457" w14:textId="48FCD6CD" w:rsidR="00EA343E" w:rsidRPr="007927F8" w:rsidRDefault="007927F8" w:rsidP="00EA34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28.11.</w:t>
            </w:r>
          </w:p>
        </w:tc>
      </w:tr>
      <w:tr w:rsidR="0099070C" w14:paraId="0DE78AA7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5D426D90" w14:textId="4AF4B95C" w:rsidR="0099070C" w:rsidRPr="005E6087" w:rsidRDefault="005E6087" w:rsidP="00EA34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ED6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409" w:type="dxa"/>
          </w:tcPr>
          <w:p w14:paraId="06AC6277" w14:textId="77777777" w:rsidR="00334C40" w:rsidRDefault="00334C40" w:rsidP="00334C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ДЕКАБРЬ</w:t>
            </w:r>
          </w:p>
          <w:p w14:paraId="1E4A17EB" w14:textId="77777777" w:rsidR="00334C40" w:rsidRDefault="00334C40" w:rsidP="00334C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2A49B6DF" w14:textId="688F0438" w:rsidR="005666D3" w:rsidRDefault="005666D3" w:rsidP="00334C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  <w:p w14:paraId="58721D7B" w14:textId="77777777" w:rsidR="0099070C" w:rsidRDefault="0099070C" w:rsidP="00EA34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87" w:type="dxa"/>
          </w:tcPr>
          <w:p w14:paraId="2CE1CE4D" w14:textId="710D54E3" w:rsidR="0099070C" w:rsidRPr="00884E50" w:rsidRDefault="007617FE" w:rsidP="00EA343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1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</w:t>
            </w:r>
            <w:proofErr w:type="spellStart"/>
            <w:r w:rsidRPr="0043019A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4301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019A"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</w:t>
            </w:r>
            <w:proofErr w:type="spellEnd"/>
            <w:r w:rsidRPr="004301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019A">
              <w:rPr>
                <w:rFonts w:ascii="Times New Roman" w:eastAsia="Times New Roman" w:hAnsi="Times New Roman" w:cs="Times New Roman"/>
                <w:sz w:val="24"/>
                <w:szCs w:val="24"/>
              </w:rPr>
              <w:t>құбылыстары</w:t>
            </w:r>
            <w:proofErr w:type="spellEnd"/>
            <w:r w:rsidRPr="004301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3019A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 w:rsidRPr="004301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қысты </w:t>
            </w:r>
            <w:proofErr w:type="spellStart"/>
            <w:r w:rsidRPr="004301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қарсы</w:t>
            </w:r>
            <w:proofErr w:type="spellEnd"/>
            <w:r w:rsidRPr="004301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019A">
              <w:rPr>
                <w:rFonts w:ascii="Times New Roman" w:eastAsia="Times New Roman" w:hAnsi="Times New Roman" w:cs="Times New Roman"/>
                <w:sz w:val="24"/>
                <w:szCs w:val="24"/>
              </w:rPr>
              <w:t>алады</w:t>
            </w:r>
            <w:proofErr w:type="spellEnd"/>
            <w:r w:rsidRPr="0043019A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  <w:r w:rsidRPr="0043019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</w:t>
            </w:r>
          </w:p>
        </w:tc>
        <w:tc>
          <w:tcPr>
            <w:tcW w:w="4579" w:type="dxa"/>
          </w:tcPr>
          <w:p w14:paraId="6DB438E9" w14:textId="211FE4E7" w:rsidR="0099070C" w:rsidRPr="00AC2765" w:rsidRDefault="005666D3" w:rsidP="00EA3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Балалардың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ұғымындағы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қыс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мезгіліндегі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табиғат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құбылыстары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аяз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 беру;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жұмбақтар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өлеңдер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әңгімелер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бекіту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табиғат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адамның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өзара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байланысы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құбылыстардың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ерекшеліктері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тіліндегі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жұмбақтар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өлеңдер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 мен 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әңгімелерді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ажыратуды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сөйлем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құрастыра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білуге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нақты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дыбыстармен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айтуды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артикуляцияны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қыста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жылдың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басқа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уақыттарында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табиғат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құбылыстарын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салыстыруды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кездейсоқ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қорытынды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зейінін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қиялын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шығармашылыққа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табиғат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ортаға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сүйіспеншілікке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213C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35F833CA" w14:textId="73460DE1" w:rsidR="0099070C" w:rsidRPr="00702F68" w:rsidRDefault="00702F68" w:rsidP="00EA34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03.12.</w:t>
            </w:r>
          </w:p>
        </w:tc>
      </w:tr>
      <w:tr w:rsidR="005666D3" w14:paraId="1F82BE4C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068C9C8F" w14:textId="78E0AF48" w:rsidR="005666D3" w:rsidRPr="005E6087" w:rsidRDefault="005E6087" w:rsidP="00EA34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ED6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409" w:type="dxa"/>
          </w:tcPr>
          <w:p w14:paraId="5B5EBC7D" w14:textId="060C415A" w:rsidR="005666D3" w:rsidRDefault="005666D3" w:rsidP="00334C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087" w:type="dxa"/>
          </w:tcPr>
          <w:p w14:paraId="5C71FD7F" w14:textId="7E1F5386" w:rsidR="005666D3" w:rsidRPr="0043019A" w:rsidRDefault="00E36E09" w:rsidP="00EA343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62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"С-З </w:t>
            </w:r>
            <w:proofErr w:type="spellStart"/>
            <w:r w:rsidRPr="003C62A4"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дыбысы</w:t>
            </w:r>
            <w:proofErr w:type="spellEnd"/>
            <w:r w:rsidRPr="003C62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C62A4">
              <w:rPr>
                <w:rFonts w:ascii="Times New Roman" w:eastAsia="Times New Roman" w:hAnsi="Times New Roman" w:cs="Times New Roman"/>
                <w:sz w:val="24"/>
                <w:szCs w:val="24"/>
              </w:rPr>
              <w:t>артикуляциясы</w:t>
            </w:r>
            <w:proofErr w:type="spellEnd"/>
            <w:r w:rsidRPr="003C62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62A4"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Pr="003C62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2A4">
              <w:rPr>
                <w:rFonts w:ascii="Times New Roman" w:eastAsia="Times New Roman" w:hAnsi="Times New Roman" w:cs="Times New Roman"/>
                <w:sz w:val="24"/>
                <w:szCs w:val="24"/>
              </w:rPr>
              <w:t>ұстарту</w:t>
            </w:r>
            <w:proofErr w:type="spellEnd"/>
            <w:r w:rsidRPr="003C62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62A4"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сөздердегі</w:t>
            </w:r>
            <w:proofErr w:type="spellEnd"/>
            <w:r w:rsidRPr="003C62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2A4"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дыбыстардың</w:t>
            </w:r>
            <w:proofErr w:type="spellEnd"/>
            <w:r w:rsidRPr="003C62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2A4"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 w:rsidRPr="003C62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табу) мен </w:t>
            </w:r>
            <w:proofErr w:type="spellStart"/>
            <w:r w:rsidRPr="003C62A4">
              <w:rPr>
                <w:rFonts w:ascii="Times New Roman" w:eastAsia="Times New Roman" w:hAnsi="Times New Roman" w:cs="Times New Roman"/>
                <w:sz w:val="24"/>
                <w:szCs w:val="24"/>
              </w:rPr>
              <w:t>әрпі</w:t>
            </w:r>
            <w:proofErr w:type="spellEnd"/>
            <w:r w:rsidRPr="003C62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C62A4">
              <w:rPr>
                <w:rFonts w:ascii="Times New Roman" w:eastAsia="Times New Roman" w:hAnsi="Times New Roman" w:cs="Times New Roman"/>
                <w:sz w:val="24"/>
                <w:szCs w:val="24"/>
              </w:rPr>
              <w:t>атау</w:t>
            </w:r>
            <w:proofErr w:type="spellEnd"/>
            <w:r w:rsidRPr="003C62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2A4">
              <w:rPr>
                <w:rFonts w:ascii="Times New Roman" w:eastAsia="Times New Roman" w:hAnsi="Times New Roman" w:cs="Times New Roman"/>
                <w:sz w:val="24"/>
                <w:szCs w:val="24"/>
              </w:rPr>
              <w:t>негіздері</w:t>
            </w:r>
            <w:proofErr w:type="spellEnd"/>
            <w:r w:rsidRPr="003C62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". </w:t>
            </w:r>
            <w:r w:rsidRPr="003C62A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579" w:type="dxa"/>
          </w:tcPr>
          <w:p w14:paraId="1C16D52B" w14:textId="16CF85B4" w:rsidR="005666D3" w:rsidRPr="00213C4F" w:rsidRDefault="00F54C09" w:rsidP="00EA3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 [-с], [-з]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дыбыстары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 С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, З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әріптерімен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әріптерді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жазуды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; [-с], [-з]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дыбыстарының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нақты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артикуляциялық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қалпын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ажыратуды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буындарда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сөздерде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; [-с], [-з] 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дыбыстарын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сөздің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кез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келген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жерінен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сөздің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басында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ортасында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аяғында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табуды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; [-с], [-з] 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дыбыстары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кездесетін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сөзге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мысал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келтіріп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сол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сөздермен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сөйлем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қорларын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толықтыру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қыс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мезгілі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қыс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мезгілі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тиянақты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жеткізе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білуге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 баулу,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байланыстыра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сөйлеуге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C67FA7">
              <w:rPr>
                <w:rFonts w:ascii="Times New Roman" w:hAnsi="Times New Roman" w:cs="Times New Roman"/>
                <w:sz w:val="24"/>
                <w:szCs w:val="24"/>
              </w:rPr>
              <w:t>.  </w:t>
            </w:r>
          </w:p>
        </w:tc>
        <w:tc>
          <w:tcPr>
            <w:tcW w:w="815" w:type="dxa"/>
          </w:tcPr>
          <w:p w14:paraId="32FC98E8" w14:textId="1584C29C" w:rsidR="005666D3" w:rsidRPr="00B91EA5" w:rsidRDefault="00B91EA5" w:rsidP="00EA34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05.12.</w:t>
            </w:r>
          </w:p>
        </w:tc>
      </w:tr>
      <w:tr w:rsidR="00D630C6" w14:paraId="5C8D7612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57523201" w14:textId="525AC692" w:rsidR="00D630C6" w:rsidRPr="005E6087" w:rsidRDefault="005E6087" w:rsidP="00D630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ED6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409" w:type="dxa"/>
          </w:tcPr>
          <w:p w14:paraId="5C7F6280" w14:textId="77777777" w:rsidR="00D630C6" w:rsidRDefault="00D630C6" w:rsidP="00D630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07552689" w14:textId="444B00EE" w:rsidR="00D630C6" w:rsidRDefault="00D630C6" w:rsidP="00D630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087" w:type="dxa"/>
          </w:tcPr>
          <w:p w14:paraId="68B404E6" w14:textId="43C6A121" w:rsidR="00D630C6" w:rsidRPr="003C62A4" w:rsidRDefault="00D630C6" w:rsidP="00D630C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0F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"[П], [Б] дыбысы (артикуляциясы, тіл ұстарту, сөздердегі дыбыстардың орнын табу)".</w:t>
            </w:r>
          </w:p>
        </w:tc>
        <w:tc>
          <w:tcPr>
            <w:tcW w:w="4579" w:type="dxa"/>
          </w:tcPr>
          <w:p w14:paraId="5D2CCF0F" w14:textId="3620484E" w:rsidR="00D630C6" w:rsidRPr="00C67FA7" w:rsidRDefault="00D630C6" w:rsidP="00D63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[-п], [-б]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дыбыстары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мен П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, Б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әріптерін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; П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- Б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әріптерін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ауада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жазып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; [-п], [-б]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дыбыстарының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нақты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артикуляциялық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қалпын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дыбыстарды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естуді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ажыратуды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буындарда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сөздерде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; [-п], [-б]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дыбыстарының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сөздің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кез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келген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жерінен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сөздің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басында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ортасында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аяғында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тауып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көрсетуді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; [-п], [б]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дыбыстары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кездесетін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сөзге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мысал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келтіру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сол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қатыстырып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сөйлем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қорларын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толықтыру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көркемсөз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туған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жерге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сүйіспеншілікті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тиянақты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жеткізуді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байланыстыра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еңбекқорлық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ұқыптылыққа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9743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1B1054AF" w14:textId="7A5078CC" w:rsidR="00D630C6" w:rsidRPr="00B91EA5" w:rsidRDefault="00B91EA5" w:rsidP="00D630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10.12.</w:t>
            </w:r>
          </w:p>
        </w:tc>
      </w:tr>
      <w:tr w:rsidR="006A120C" w14:paraId="13CA87BD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6FACECDC" w14:textId="6509254D" w:rsidR="006A120C" w:rsidRPr="005E6087" w:rsidRDefault="00ED6C60" w:rsidP="006A12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29</w:t>
            </w:r>
          </w:p>
        </w:tc>
        <w:tc>
          <w:tcPr>
            <w:tcW w:w="1409" w:type="dxa"/>
          </w:tcPr>
          <w:p w14:paraId="5807B852" w14:textId="647A9B12" w:rsidR="006A120C" w:rsidRDefault="006A120C" w:rsidP="006A12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087" w:type="dxa"/>
          </w:tcPr>
          <w:p w14:paraId="3B37110F" w14:textId="4C6C3D9B" w:rsidR="006A120C" w:rsidRPr="003C62A4" w:rsidRDefault="006A120C" w:rsidP="006A12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A1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BC5A10"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Қазақстанның</w:t>
            </w:r>
            <w:proofErr w:type="spellEnd"/>
            <w:r w:rsidRPr="00BC5A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5A10">
              <w:rPr>
                <w:rFonts w:ascii="Times New Roman" w:eastAsia="Times New Roman" w:hAnsi="Times New Roman" w:cs="Times New Roman"/>
                <w:sz w:val="24"/>
                <w:szCs w:val="24"/>
              </w:rPr>
              <w:t>қазба</w:t>
            </w:r>
            <w:proofErr w:type="spellEnd"/>
            <w:r w:rsidRPr="00BC5A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5A10">
              <w:rPr>
                <w:rFonts w:ascii="Times New Roman" w:eastAsia="Times New Roman" w:hAnsi="Times New Roman" w:cs="Times New Roman"/>
                <w:sz w:val="24"/>
                <w:szCs w:val="24"/>
              </w:rPr>
              <w:t>байлықтары</w:t>
            </w:r>
            <w:proofErr w:type="spellEnd"/>
            <w:r w:rsidRPr="00BC5A10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579" w:type="dxa"/>
          </w:tcPr>
          <w:p w14:paraId="4A963C2C" w14:textId="6F844F94" w:rsidR="006A120C" w:rsidRPr="00C67FA7" w:rsidRDefault="006A120C" w:rsidP="006A1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ұғымындағы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оның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табиғи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байлықтары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ауызсу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көмір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бидай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мұнай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, кен, газ,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көл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теңіз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, дала, тау,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орман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сөздерінің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мағынасын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түсіндіру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онға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дейін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кері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санауға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туған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жердің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құндылығы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тіркестері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сөйлемдерді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құрастыруды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Қазақстанның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байлығы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тіліндегі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ақпаратты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тыңдауды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түсінуді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 осы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тілде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Қазақстанның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байлығы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әңгіме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барысында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коммуникативтік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қарым-қатынас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кеңістіктік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қиял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еске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негіздерін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отансүйгіштікке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туған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жердің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табиғи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байлықтарын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қадірлеуге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692F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008F4805" w14:textId="0C162344" w:rsidR="006A120C" w:rsidRPr="00B91EA5" w:rsidRDefault="00B91EA5" w:rsidP="006A12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12.12.</w:t>
            </w:r>
          </w:p>
        </w:tc>
      </w:tr>
      <w:tr w:rsidR="00E30836" w14:paraId="315F0A7D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4F1EBD5D" w14:textId="44639CC4" w:rsidR="00E30836" w:rsidRPr="005E6087" w:rsidRDefault="005E6087" w:rsidP="00E308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ED6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1409" w:type="dxa"/>
          </w:tcPr>
          <w:p w14:paraId="001B9181" w14:textId="77777777" w:rsidR="00E30836" w:rsidRDefault="00E30836" w:rsidP="00E308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695373AC" w14:textId="66CFFFD0" w:rsidR="00E30836" w:rsidRDefault="00E30836" w:rsidP="00E308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087" w:type="dxa"/>
          </w:tcPr>
          <w:p w14:paraId="418973FD" w14:textId="1B963B9A" w:rsidR="00E30836" w:rsidRPr="003C62A4" w:rsidRDefault="00E30836" w:rsidP="00E3083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98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D6498B">
              <w:rPr>
                <w:rFonts w:ascii="Times New Roman" w:eastAsia="Times New Roman" w:hAnsi="Times New Roman" w:cs="Times New Roman"/>
                <w:sz w:val="24"/>
                <w:szCs w:val="24"/>
              </w:rPr>
              <w:t>Алдар</w:t>
            </w:r>
            <w:proofErr w:type="spellEnd"/>
            <w:r w:rsidRPr="00D649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498B">
              <w:rPr>
                <w:rFonts w:ascii="Times New Roman" w:eastAsia="Times New Roman" w:hAnsi="Times New Roman" w:cs="Times New Roman"/>
                <w:sz w:val="24"/>
                <w:szCs w:val="24"/>
              </w:rPr>
              <w:t>Көсенің</w:t>
            </w:r>
            <w:proofErr w:type="spellEnd"/>
            <w:r w:rsidRPr="00D649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498B">
              <w:rPr>
                <w:rFonts w:ascii="Times New Roman" w:eastAsia="Times New Roman" w:hAnsi="Times New Roman" w:cs="Times New Roman"/>
                <w:sz w:val="24"/>
                <w:szCs w:val="24"/>
              </w:rPr>
              <w:t>сиқырлы</w:t>
            </w:r>
            <w:proofErr w:type="spellEnd"/>
            <w:r w:rsidRPr="00D649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498B">
              <w:rPr>
                <w:rFonts w:ascii="Times New Roman" w:eastAsia="Times New Roman" w:hAnsi="Times New Roman" w:cs="Times New Roman"/>
                <w:sz w:val="24"/>
                <w:szCs w:val="24"/>
              </w:rPr>
              <w:t>шапаны</w:t>
            </w:r>
            <w:proofErr w:type="spellEnd"/>
            <w:r w:rsidRPr="00D649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D6498B"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ертегісінің</w:t>
            </w:r>
            <w:proofErr w:type="spellEnd"/>
            <w:r w:rsidRPr="00D649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498B">
              <w:rPr>
                <w:rFonts w:ascii="Times New Roman" w:eastAsia="Times New Roman" w:hAnsi="Times New Roman" w:cs="Times New Roman"/>
                <w:sz w:val="24"/>
                <w:szCs w:val="24"/>
              </w:rPr>
              <w:t>желісі</w:t>
            </w:r>
            <w:proofErr w:type="spellEnd"/>
            <w:r w:rsidRPr="00D649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498B"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D649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498B"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әңгімелеу</w:t>
            </w:r>
            <w:proofErr w:type="spellEnd"/>
            <w:r w:rsidRPr="00D649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6498B">
              <w:rPr>
                <w:rFonts w:ascii="Times New Roman" w:eastAsia="Times New Roman" w:hAnsi="Times New Roman" w:cs="Times New Roman"/>
                <w:sz w:val="24"/>
                <w:szCs w:val="24"/>
              </w:rPr>
              <w:t>Ерекше</w:t>
            </w:r>
            <w:proofErr w:type="spellEnd"/>
            <w:r w:rsidRPr="00D649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498B">
              <w:rPr>
                <w:rFonts w:ascii="Times New Roman" w:eastAsia="Times New Roman" w:hAnsi="Times New Roman" w:cs="Times New Roman"/>
                <w:sz w:val="24"/>
                <w:szCs w:val="24"/>
              </w:rPr>
              <w:t>жұмбақтар</w:t>
            </w:r>
            <w:proofErr w:type="spellEnd"/>
            <w:r w:rsidRPr="00D6498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79" w:type="dxa"/>
          </w:tcPr>
          <w:p w14:paraId="513376F8" w14:textId="6D79439B" w:rsidR="00E30836" w:rsidRPr="00C67FA7" w:rsidRDefault="00E30836" w:rsidP="00E30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ұғымындағы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мерекелер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; «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Алдар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көсенің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сиқырлы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шапаны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» 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ертегісінің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мазмұнымен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жаңа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жылдық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мереке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ұғымды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зат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есім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 xml:space="preserve"> мен сын 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есімді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білдіретін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сөздер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еңбексүйгіштік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адалдық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мейірімділік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тілінде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ертегі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тыңдауды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ертегінің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мазмұнын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еске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сақтауды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кейіпкерлердің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есімдерін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еске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сақтауды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беруге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достыққа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мейірімділікке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еңбекқорлыққа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ертегілерге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сүйіспеншілікке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E406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3E67DB90" w14:textId="64BC71FB" w:rsidR="00E30836" w:rsidRPr="00B91EA5" w:rsidRDefault="00B91EA5" w:rsidP="00E308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17.12.</w:t>
            </w:r>
          </w:p>
        </w:tc>
      </w:tr>
      <w:tr w:rsidR="00B9453F" w14:paraId="6059E976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597A0C8C" w14:textId="5C7C3CD7" w:rsidR="00B9453F" w:rsidRPr="005E6087" w:rsidRDefault="005E6087" w:rsidP="00B9453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ED6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09" w:type="dxa"/>
          </w:tcPr>
          <w:p w14:paraId="3A4036EB" w14:textId="64785CAF" w:rsidR="00B9453F" w:rsidRDefault="00B9453F" w:rsidP="00B9453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087" w:type="dxa"/>
          </w:tcPr>
          <w:p w14:paraId="4C87A9F7" w14:textId="47320402" w:rsidR="00B9453F" w:rsidRPr="003C62A4" w:rsidRDefault="00B9453F" w:rsidP="00B945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A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"[Ф], [В] дыбысы (артикуляциясы, тіл ұстарту, сөздердегі дыбыстардың орнын табу)".</w:t>
            </w:r>
          </w:p>
        </w:tc>
        <w:tc>
          <w:tcPr>
            <w:tcW w:w="4579" w:type="dxa"/>
          </w:tcPr>
          <w:p w14:paraId="0B904558" w14:textId="64D08E80" w:rsidR="00B9453F" w:rsidRPr="00C67FA7" w:rsidRDefault="00B9453F" w:rsidP="00B94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 [-ф], [-в] 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дыбыстары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 Ф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әріптерімен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; Ф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әріптерін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ауада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жазып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; Ф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дыбыстарының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нақты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артикуляциялық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қалпын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естуді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ажыратуды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буындарда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сөздерде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; [-ф], [-в]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дыбыстары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сөздің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кез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келген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жерінен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сөздің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басында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ортасында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аяғында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тауып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көрсетуді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; [-ф], [-в]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дыбыстары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кездесетін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сөзге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мысал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келтіріп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сол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қатыстырып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сөйлем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қорларын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толықтыру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қыс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мезгіліндегі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мерекелер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тақырып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тиянақты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жеткізе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білуге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 баулу,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байланыстыра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сөйлеуге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38C107ED" w14:textId="18CA8A01" w:rsidR="00B9453F" w:rsidRPr="00B91EA5" w:rsidRDefault="00B91EA5" w:rsidP="00B9453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19.12.</w:t>
            </w:r>
          </w:p>
        </w:tc>
      </w:tr>
      <w:tr w:rsidR="006633CF" w14:paraId="77B01B0A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441F08C4" w14:textId="49376D2F" w:rsidR="006633CF" w:rsidRPr="005E6087" w:rsidRDefault="005E6087" w:rsidP="006633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ED6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09" w:type="dxa"/>
          </w:tcPr>
          <w:p w14:paraId="53301690" w14:textId="77777777" w:rsidR="006633CF" w:rsidRDefault="006633CF" w:rsidP="006633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75A0138D" w14:textId="1CDDEEA9" w:rsidR="006633CF" w:rsidRDefault="006633CF" w:rsidP="006633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087" w:type="dxa"/>
          </w:tcPr>
          <w:p w14:paraId="191B0BF3" w14:textId="6F5297FD" w:rsidR="006633CF" w:rsidRPr="003C62A4" w:rsidRDefault="006633CF" w:rsidP="006633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B5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"Сиқырлы дыбыстар мен әріптер әлеміне саяхат» (Өткен тақырыптарды қорытындылау)".</w:t>
            </w:r>
          </w:p>
        </w:tc>
        <w:tc>
          <w:tcPr>
            <w:tcW w:w="4579" w:type="dxa"/>
          </w:tcPr>
          <w:p w14:paraId="3DA62957" w14:textId="4E9DC3C3" w:rsidR="006633CF" w:rsidRPr="00C67FA7" w:rsidRDefault="006633CF" w:rsidP="00663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тілдік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дыбыстық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мәдениетін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дауысты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артикуляциясы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жеңіл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дауыссыз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дыбыстарды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анық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дыбыстарды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айтқызып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фонематикалық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естуді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яғни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дыбыстарды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айыру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кезіндегі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тыныс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қарқыны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дауыстың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биіктігі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қаттылығы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дикцияны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айыра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сөйлем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буын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бекіту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талдап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жұмысын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дәлелдеп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өткен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тақырыптарды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бекіту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 ой-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өрісін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қорын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байлығын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топпен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істеуге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ұғымталдыққа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әдептілікке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A248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2A8CD40F" w14:textId="14C402C9" w:rsidR="006633CF" w:rsidRPr="00443D0A" w:rsidRDefault="00443D0A" w:rsidP="006633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24.12.</w:t>
            </w:r>
          </w:p>
        </w:tc>
      </w:tr>
      <w:tr w:rsidR="00107736" w14:paraId="4ED8A5AF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36D85FB6" w14:textId="1FFA4EC9" w:rsidR="00107736" w:rsidRPr="005E6087" w:rsidRDefault="005E6087" w:rsidP="001077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ED6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409" w:type="dxa"/>
          </w:tcPr>
          <w:p w14:paraId="25DC90AD" w14:textId="6103F461" w:rsidR="00107736" w:rsidRDefault="00107736" w:rsidP="001077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087" w:type="dxa"/>
          </w:tcPr>
          <w:p w14:paraId="19A7023C" w14:textId="3B73D47F" w:rsidR="00107736" w:rsidRPr="003C62A4" w:rsidRDefault="00107736" w:rsidP="0010773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EDD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FC5EDD"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 w:rsidRPr="00FC5E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5EDD"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түрлері</w:t>
            </w:r>
            <w:proofErr w:type="spellEnd"/>
            <w:r w:rsidRPr="00FC5E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C5EDD">
              <w:rPr>
                <w:rFonts w:ascii="Times New Roman" w:eastAsia="Times New Roman" w:hAnsi="Times New Roman" w:cs="Times New Roman"/>
                <w:sz w:val="24"/>
                <w:szCs w:val="24"/>
              </w:rPr>
              <w:t>Жаңа</w:t>
            </w:r>
            <w:proofErr w:type="spellEnd"/>
            <w:r w:rsidRPr="00FC5E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5EDD">
              <w:rPr>
                <w:rFonts w:ascii="Times New Roman" w:eastAsia="Times New Roman" w:hAnsi="Times New Roman" w:cs="Times New Roman"/>
                <w:sz w:val="24"/>
                <w:szCs w:val="24"/>
              </w:rPr>
              <w:t>жылға</w:t>
            </w:r>
            <w:proofErr w:type="spellEnd"/>
            <w:r w:rsidRPr="00FC5E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5EDD">
              <w:rPr>
                <w:rFonts w:ascii="Times New Roman" w:eastAsia="Times New Roman" w:hAnsi="Times New Roman" w:cs="Times New Roman"/>
                <w:sz w:val="24"/>
                <w:szCs w:val="24"/>
              </w:rPr>
              <w:t>дайындық</w:t>
            </w:r>
            <w:proofErr w:type="spellEnd"/>
            <w:r w:rsidRPr="00FC5EDD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579" w:type="dxa"/>
          </w:tcPr>
          <w:p w14:paraId="370D72EB" w14:textId="65ABD6C3" w:rsidR="00107736" w:rsidRPr="00C67FA7" w:rsidRDefault="00107736" w:rsidP="00107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ұғымындағы</w:t>
            </w:r>
            <w:proofErr w:type="spellEnd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Жаңа</w:t>
            </w:r>
            <w:proofErr w:type="spellEnd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жыл</w:t>
            </w:r>
            <w:proofErr w:type="spellEnd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мерекесі</w:t>
            </w:r>
            <w:proofErr w:type="spellEnd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маусымдық</w:t>
            </w:r>
            <w:proofErr w:type="spellEnd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киімдер</w:t>
            </w:r>
            <w:proofErr w:type="spellEnd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ұл</w:t>
            </w:r>
            <w:proofErr w:type="spellEnd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қызға</w:t>
            </w:r>
            <w:proofErr w:type="spellEnd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киімдердің</w:t>
            </w:r>
            <w:proofErr w:type="spellEnd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атауларын</w:t>
            </w:r>
            <w:proofErr w:type="spellEnd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ажыратуды</w:t>
            </w:r>
            <w:proofErr w:type="spellEnd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әйгілі</w:t>
            </w:r>
            <w:proofErr w:type="spellEnd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ертегілердің</w:t>
            </w:r>
            <w:proofErr w:type="spellEnd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мазмұны</w:t>
            </w:r>
            <w:proofErr w:type="spellEnd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кейіпкерлері</w:t>
            </w:r>
            <w:proofErr w:type="spellEnd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бекіту</w:t>
            </w:r>
            <w:proofErr w:type="spellEnd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геометриялық</w:t>
            </w:r>
            <w:proofErr w:type="spellEnd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денелер</w:t>
            </w:r>
            <w:proofErr w:type="spellEnd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 xml:space="preserve"> мен </w:t>
            </w:r>
            <w:proofErr w:type="spellStart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әлем</w:t>
            </w:r>
            <w:proofErr w:type="spellEnd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тереңдету</w:t>
            </w:r>
            <w:proofErr w:type="spellEnd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 xml:space="preserve">; адам </w:t>
            </w:r>
            <w:proofErr w:type="spellStart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өмірінің</w:t>
            </w:r>
            <w:proofErr w:type="spellEnd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табиғатпен</w:t>
            </w:r>
            <w:proofErr w:type="spellEnd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байланысы</w:t>
            </w:r>
            <w:proofErr w:type="spellEnd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көзқарастарын</w:t>
            </w:r>
            <w:proofErr w:type="spellEnd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достыққа</w:t>
            </w:r>
            <w:proofErr w:type="spellEnd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ұйымшылдыққа</w:t>
            </w:r>
            <w:proofErr w:type="spellEnd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proofErr w:type="spellStart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әлемге</w:t>
            </w:r>
            <w:proofErr w:type="spellEnd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оң</w:t>
            </w:r>
            <w:proofErr w:type="spellEnd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көзқарасқа</w:t>
            </w:r>
            <w:proofErr w:type="spellEnd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ертегілерге</w:t>
            </w:r>
            <w:proofErr w:type="spellEnd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сүйіспеншілікке</w:t>
            </w:r>
            <w:proofErr w:type="spellEnd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5368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19FE60EA" w14:textId="0E580DD7" w:rsidR="00107736" w:rsidRPr="00443D0A" w:rsidRDefault="00443D0A" w:rsidP="001077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26.12.</w:t>
            </w:r>
          </w:p>
        </w:tc>
      </w:tr>
      <w:tr w:rsidR="005D31F0" w14:paraId="78E9D9F4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5A57DAD3" w14:textId="7B878DAD" w:rsidR="005D31F0" w:rsidRPr="009472A7" w:rsidRDefault="009472A7" w:rsidP="005D31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1409" w:type="dxa"/>
          </w:tcPr>
          <w:p w14:paraId="37F416E4" w14:textId="77777777" w:rsidR="005D31F0" w:rsidRDefault="005D31F0" w:rsidP="005D31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7772C9CF" w14:textId="0FE4F6DE" w:rsidR="005D31F0" w:rsidRDefault="005D31F0" w:rsidP="005D31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087" w:type="dxa"/>
          </w:tcPr>
          <w:p w14:paraId="09B4FF64" w14:textId="457B9FA2" w:rsidR="005D31F0" w:rsidRPr="00C34BE2" w:rsidRDefault="00C34BE2" w:rsidP="005D31F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4B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 </w:t>
            </w:r>
            <w:proofErr w:type="spellStart"/>
            <w:r w:rsidRPr="00C34BE2">
              <w:rPr>
                <w:rFonts w:ascii="Times New Roman" w:eastAsia="Times New Roman" w:hAnsi="Times New Roman" w:cs="Times New Roman"/>
                <w:sz w:val="24"/>
                <w:szCs w:val="24"/>
              </w:rPr>
              <w:t>әріпі</w:t>
            </w:r>
            <w:proofErr w:type="spellEnd"/>
            <w:r w:rsidRPr="00C34B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34BE2">
              <w:rPr>
                <w:rFonts w:ascii="Times New Roman" w:eastAsia="Times New Roman" w:hAnsi="Times New Roman" w:cs="Times New Roman"/>
                <w:sz w:val="24"/>
                <w:szCs w:val="24"/>
              </w:rPr>
              <w:t>артикуляциясы</w:t>
            </w:r>
            <w:proofErr w:type="spellEnd"/>
            <w:r w:rsidRPr="00C34B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BE2"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Pr="00C34B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E2">
              <w:rPr>
                <w:rFonts w:ascii="Times New Roman" w:eastAsia="Times New Roman" w:hAnsi="Times New Roman" w:cs="Times New Roman"/>
                <w:sz w:val="24"/>
                <w:szCs w:val="24"/>
              </w:rPr>
              <w:t>ұстарту</w:t>
            </w:r>
            <w:proofErr w:type="spellEnd"/>
            <w:r w:rsidRPr="00C34B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4BE2"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сөздердегі</w:t>
            </w:r>
            <w:proofErr w:type="spellEnd"/>
            <w:r w:rsidRPr="00C34B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E2"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дыбыстардың</w:t>
            </w:r>
            <w:proofErr w:type="spellEnd"/>
            <w:r w:rsidRPr="00C34B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E2"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 w:rsidRPr="00C34B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табу, </w:t>
            </w:r>
            <w:proofErr w:type="spellStart"/>
            <w:r w:rsidRPr="00C34BE2">
              <w:rPr>
                <w:rFonts w:ascii="Times New Roman" w:eastAsia="Times New Roman" w:hAnsi="Times New Roman" w:cs="Times New Roman"/>
                <w:sz w:val="24"/>
                <w:szCs w:val="24"/>
              </w:rPr>
              <w:t>атау</w:t>
            </w:r>
            <w:proofErr w:type="spellEnd"/>
            <w:r w:rsidRPr="00C34B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BE2">
              <w:rPr>
                <w:rFonts w:ascii="Times New Roman" w:eastAsia="Times New Roman" w:hAnsi="Times New Roman" w:cs="Times New Roman"/>
                <w:sz w:val="24"/>
                <w:szCs w:val="24"/>
              </w:rPr>
              <w:t>негіздері</w:t>
            </w:r>
            <w:proofErr w:type="spellEnd"/>
            <w:r w:rsidRPr="00C34BE2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4579" w:type="dxa"/>
          </w:tcPr>
          <w:p w14:paraId="7FB65619" w14:textId="5D00FDFA" w:rsidR="005D31F0" w:rsidRPr="00C67FA7" w:rsidRDefault="00CB7C00" w:rsidP="005D3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[-щ]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дыбысының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артикуляциясын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нақтылай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, Щ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әрпін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бастырып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жазуды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; [щ]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дыбысын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буында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сөзде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сөйлем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ішінде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анық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айтуды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артикуляциялық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жаттығуларды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толық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орындауын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ауаны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бағыттауын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дауысын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тыныс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алуын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фонематикалық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дыбыстық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талдау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жинақтау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жұмбақ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шешу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тақпақты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жаттау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байлықтарын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тәртібі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аңдардың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тіршілігі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жайында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білімді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пысықтау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бетінше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істеуді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өзінің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қадағалауды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ұқыптылыққа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CB7C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1111F4D2" w14:textId="55D8424B" w:rsidR="005D31F0" w:rsidRPr="00443D0A" w:rsidRDefault="00443D0A" w:rsidP="005D31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31.12.</w:t>
            </w:r>
          </w:p>
        </w:tc>
      </w:tr>
      <w:tr w:rsidR="005D31F0" w14:paraId="690ACA25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04935622" w14:textId="77777777" w:rsidR="005D31F0" w:rsidRPr="00BA0010" w:rsidRDefault="005D31F0" w:rsidP="005D3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14:paraId="235C17EA" w14:textId="5D4D2768" w:rsidR="005D31F0" w:rsidRPr="004569E7" w:rsidRDefault="00DA5178" w:rsidP="005D31F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4569E7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087" w:type="dxa"/>
          </w:tcPr>
          <w:p w14:paraId="6ACB5CAD" w14:textId="77777777" w:rsidR="00DA5178" w:rsidRPr="004569E7" w:rsidRDefault="00DA5178" w:rsidP="00DA5178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4569E7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МЕЙРАМ.</w:t>
            </w:r>
          </w:p>
          <w:p w14:paraId="1F0E4360" w14:textId="4C25B405" w:rsidR="005D31F0" w:rsidRPr="004569E7" w:rsidRDefault="005D31F0" w:rsidP="00DA5178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</w:rPr>
            </w:pPr>
          </w:p>
        </w:tc>
        <w:tc>
          <w:tcPr>
            <w:tcW w:w="4579" w:type="dxa"/>
          </w:tcPr>
          <w:p w14:paraId="013B8BC7" w14:textId="5D78134F" w:rsidR="005D31F0" w:rsidRPr="004569E7" w:rsidRDefault="004569E7" w:rsidP="005D31F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569E7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ДЕМАЛЫС.</w:t>
            </w:r>
          </w:p>
        </w:tc>
        <w:tc>
          <w:tcPr>
            <w:tcW w:w="815" w:type="dxa"/>
          </w:tcPr>
          <w:p w14:paraId="646DF2DC" w14:textId="05C66B9D" w:rsidR="005D31F0" w:rsidRPr="004569E7" w:rsidRDefault="00C931C5" w:rsidP="005D31F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4569E7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02.01.</w:t>
            </w:r>
          </w:p>
        </w:tc>
      </w:tr>
      <w:tr w:rsidR="00DA5178" w14:paraId="7189C08D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562A86E0" w14:textId="77777777" w:rsidR="00DA5178" w:rsidRPr="00BA0010" w:rsidRDefault="00DA5178" w:rsidP="005D3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14:paraId="4FB62BB8" w14:textId="77777777" w:rsidR="00DA5178" w:rsidRPr="004569E7" w:rsidRDefault="00DA5178" w:rsidP="005D31F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4569E7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ЯНВАРЬ</w:t>
            </w:r>
          </w:p>
          <w:p w14:paraId="6D3F4E06" w14:textId="77777777" w:rsidR="00DA5178" w:rsidRPr="004569E7" w:rsidRDefault="00DA5178" w:rsidP="005D31F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4569E7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lastRenderedPageBreak/>
              <w:t xml:space="preserve">1 </w:t>
            </w:r>
            <w:proofErr w:type="spellStart"/>
            <w:r w:rsidRPr="004569E7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388519D0" w14:textId="2F62F008" w:rsidR="00DA5178" w:rsidRPr="004569E7" w:rsidRDefault="00DA5178" w:rsidP="005D31F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4569E7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087" w:type="dxa"/>
          </w:tcPr>
          <w:p w14:paraId="59587E2B" w14:textId="77777777" w:rsidR="009A5538" w:rsidRPr="004569E7" w:rsidRDefault="009A5538" w:rsidP="009A5538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4569E7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lastRenderedPageBreak/>
              <w:t>МЕЙРАМ.</w:t>
            </w:r>
          </w:p>
          <w:p w14:paraId="653C239E" w14:textId="124EFA7C" w:rsidR="00DA5178" w:rsidRPr="004569E7" w:rsidRDefault="00DA5178" w:rsidP="009A5538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</w:p>
        </w:tc>
        <w:tc>
          <w:tcPr>
            <w:tcW w:w="4579" w:type="dxa"/>
          </w:tcPr>
          <w:p w14:paraId="4F2F432F" w14:textId="7AEC1E7E" w:rsidR="00DA5178" w:rsidRPr="004569E7" w:rsidRDefault="004569E7" w:rsidP="005D31F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569E7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lastRenderedPageBreak/>
              <w:t>ДЕМАЛЫС.</w:t>
            </w:r>
          </w:p>
        </w:tc>
        <w:tc>
          <w:tcPr>
            <w:tcW w:w="815" w:type="dxa"/>
          </w:tcPr>
          <w:p w14:paraId="6331334B" w14:textId="7358AADF" w:rsidR="00DA5178" w:rsidRPr="004569E7" w:rsidRDefault="00C931C5" w:rsidP="005D31F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4569E7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07.01.</w:t>
            </w:r>
          </w:p>
        </w:tc>
      </w:tr>
      <w:tr w:rsidR="00A170AF" w14:paraId="076F16B9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3772A43F" w14:textId="5299C262" w:rsidR="00A170AF" w:rsidRPr="0035026F" w:rsidRDefault="0035026F" w:rsidP="00A170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1409" w:type="dxa"/>
          </w:tcPr>
          <w:p w14:paraId="4413D97B" w14:textId="71749C37" w:rsidR="00A170AF" w:rsidRDefault="00A170AF" w:rsidP="00A170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087" w:type="dxa"/>
          </w:tcPr>
          <w:p w14:paraId="488B204B" w14:textId="344D6800" w:rsidR="00A170AF" w:rsidRDefault="00A170AF" w:rsidP="00A170A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76EE3">
              <w:rPr>
                <w:rFonts w:ascii="Times New Roman" w:eastAsia="Times New Roman" w:hAnsi="Times New Roman" w:cs="Times New Roman"/>
                <w:sz w:val="24"/>
                <w:szCs w:val="24"/>
              </w:rPr>
              <w:t>Қыс</w:t>
            </w:r>
            <w:proofErr w:type="spellEnd"/>
            <w:r w:rsidRPr="00A76E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EE3">
              <w:rPr>
                <w:rFonts w:ascii="Times New Roman" w:eastAsia="Times New Roman" w:hAnsi="Times New Roman" w:cs="Times New Roman"/>
                <w:sz w:val="24"/>
                <w:szCs w:val="24"/>
              </w:rPr>
              <w:t>қызықтары</w:t>
            </w:r>
            <w:proofErr w:type="spellEnd"/>
            <w:r w:rsidRPr="00A76EE3">
              <w:rPr>
                <w:rFonts w:ascii="Times New Roman" w:eastAsia="Times New Roman" w:hAnsi="Times New Roman" w:cs="Times New Roman"/>
                <w:sz w:val="24"/>
                <w:szCs w:val="24"/>
              </w:rPr>
              <w:t>. "</w:t>
            </w:r>
            <w:proofErr w:type="spellStart"/>
            <w:r w:rsidRPr="00A76EE3"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 w:rsidRPr="00A76E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EE3">
              <w:rPr>
                <w:rFonts w:ascii="Times New Roman" w:eastAsia="Times New Roman" w:hAnsi="Times New Roman" w:cs="Times New Roman"/>
                <w:sz w:val="24"/>
                <w:szCs w:val="24"/>
              </w:rPr>
              <w:t>қармен</w:t>
            </w:r>
            <w:proofErr w:type="spellEnd"/>
            <w:r w:rsidRPr="00A76E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EE3">
              <w:rPr>
                <w:rFonts w:ascii="Times New Roman" w:eastAsia="Times New Roman" w:hAnsi="Times New Roman" w:cs="Times New Roman"/>
                <w:sz w:val="24"/>
                <w:szCs w:val="24"/>
              </w:rPr>
              <w:t>қалай</w:t>
            </w:r>
            <w:proofErr w:type="spellEnd"/>
            <w:r w:rsidRPr="00A76E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EE3">
              <w:rPr>
                <w:rFonts w:ascii="Times New Roman" w:eastAsia="Times New Roman" w:hAnsi="Times New Roman" w:cs="Times New Roman"/>
                <w:sz w:val="24"/>
                <w:szCs w:val="24"/>
              </w:rPr>
              <w:t>ойнадық</w:t>
            </w:r>
            <w:proofErr w:type="spellEnd"/>
            <w:r w:rsidRPr="00A76E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A76EE3"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тақырыбын</w:t>
            </w:r>
            <w:proofErr w:type="spellEnd"/>
            <w:r w:rsidRPr="00A76E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EE3"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</w:t>
            </w:r>
            <w:proofErr w:type="spellEnd"/>
            <w:r w:rsidRPr="00A76E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EE3"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A76E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EE3"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әңгімелеу</w:t>
            </w:r>
            <w:proofErr w:type="spellEnd"/>
            <w:r w:rsidRPr="00A76EE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79" w:type="dxa"/>
          </w:tcPr>
          <w:p w14:paraId="1C62CA92" w14:textId="189B8E10" w:rsidR="00A170AF" w:rsidRPr="00C67FA7" w:rsidRDefault="00A170AF" w:rsidP="00A17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ұғымындағы</w:t>
            </w:r>
            <w:proofErr w:type="spellEnd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спорттық</w:t>
            </w:r>
            <w:proofErr w:type="spellEnd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түрлері</w:t>
            </w:r>
            <w:proofErr w:type="spellEnd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 xml:space="preserve"> (коньки, хоккей, </w:t>
            </w:r>
            <w:proofErr w:type="spellStart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шаңғы</w:t>
            </w:r>
            <w:proofErr w:type="spellEnd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оның</w:t>
            </w:r>
            <w:proofErr w:type="spellEnd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ішінде</w:t>
            </w:r>
            <w:proofErr w:type="spellEnd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ерекшеліктері</w:t>
            </w:r>
            <w:proofErr w:type="spellEnd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ойын-сауықтың</w:t>
            </w:r>
            <w:proofErr w:type="spellEnd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қандай</w:t>
            </w:r>
            <w:proofErr w:type="spellEnd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 xml:space="preserve"> да </w:t>
            </w:r>
            <w:proofErr w:type="spellStart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түрлері</w:t>
            </w:r>
            <w:proofErr w:type="spellEnd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қыс</w:t>
            </w:r>
            <w:proofErr w:type="spellEnd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мезгілінде</w:t>
            </w:r>
            <w:proofErr w:type="spellEnd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көшедегі</w:t>
            </w:r>
            <w:proofErr w:type="spellEnd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тәртіп</w:t>
            </w:r>
            <w:proofErr w:type="spellEnd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ережелерімен</w:t>
            </w:r>
            <w:proofErr w:type="spellEnd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мнемокарталар</w:t>
            </w:r>
            <w:proofErr w:type="spellEnd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іс-әрекеттер</w:t>
            </w:r>
            <w:proofErr w:type="spellEnd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пантомималар</w:t>
            </w:r>
            <w:proofErr w:type="spellEnd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 xml:space="preserve"> бар </w:t>
            </w:r>
            <w:proofErr w:type="spellStart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суреттерге</w:t>
            </w:r>
            <w:proofErr w:type="spellEnd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сүйене</w:t>
            </w:r>
            <w:proofErr w:type="spellEnd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қыс</w:t>
            </w:r>
            <w:proofErr w:type="spellEnd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қызығы</w:t>
            </w:r>
            <w:proofErr w:type="spellEnd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тақырыбы</w:t>
            </w:r>
            <w:proofErr w:type="spellEnd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тілінде</w:t>
            </w:r>
            <w:proofErr w:type="spellEnd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 xml:space="preserve"> беру </w:t>
            </w:r>
            <w:proofErr w:type="spellStart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достыққа</w:t>
            </w:r>
            <w:proofErr w:type="spellEnd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зейінділікке</w:t>
            </w:r>
            <w:proofErr w:type="spellEnd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E11D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1501F70B" w14:textId="17CC3D78" w:rsidR="00A170AF" w:rsidRPr="00C931C5" w:rsidRDefault="00C931C5" w:rsidP="00A170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09.01.</w:t>
            </w:r>
          </w:p>
        </w:tc>
      </w:tr>
      <w:tr w:rsidR="0059417F" w14:paraId="54C95C57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194DDEAA" w14:textId="4CF5DA6B" w:rsidR="0059417F" w:rsidRPr="0035026F" w:rsidRDefault="0035026F" w:rsidP="005941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1409" w:type="dxa"/>
          </w:tcPr>
          <w:p w14:paraId="0DD67B42" w14:textId="77777777" w:rsidR="0059417F" w:rsidRDefault="0059417F" w:rsidP="005941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5B63CFB6" w14:textId="3D5C0AE3" w:rsidR="0059417F" w:rsidRDefault="0059417F" w:rsidP="005941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087" w:type="dxa"/>
          </w:tcPr>
          <w:p w14:paraId="3B546FA1" w14:textId="77777777" w:rsidR="0059417F" w:rsidRPr="00105CA1" w:rsidRDefault="0059417F" w:rsidP="005941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5C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Жұп құрауға қабілетсіз дауыссыз дыбыстар. Х дыбысы (артикуляциясы, тіл ұстарту, сөздердегі дыбыстардың орнын табу) мен әрпі (атау, жазу негіздері).</w:t>
            </w:r>
          </w:p>
          <w:p w14:paraId="314B3B45" w14:textId="77777777" w:rsidR="0059417F" w:rsidRDefault="0059417F" w:rsidP="0059417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1F245C8D" w14:textId="77777777" w:rsidR="0059417F" w:rsidRPr="00A76EE3" w:rsidRDefault="0059417F" w:rsidP="0059417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14:paraId="50FF421F" w14:textId="2E2DA05B" w:rsidR="0059417F" w:rsidRPr="00E11D6E" w:rsidRDefault="0059417F" w:rsidP="00594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Балаларға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[х]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дыбысының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артикуляциясын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нақтылау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 Х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әрпінің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таңбасын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үйрету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; [х]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дыбысын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буында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сөзде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сөйлем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ішінде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анық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айтуды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үйрету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;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артикуляциялық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жаттығуларды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дұрыс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толық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орындауын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көру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есту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қолдың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ұсақ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моторикасын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дауысын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тыныс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алуын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фонематикалық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есту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қабілетін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дыбыстық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талдау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жинақтау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дағдыларын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 «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Қыс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қызығы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»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тақырыбын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пысықтау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қысқы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ойындар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туралы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тақпақтарды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жаттауға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ынталандыру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;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жаңылтпаш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жұмбақ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шешу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арқылы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тіл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байлықтарын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арттыру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  <w:r w:rsidRPr="00CB75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ұқыптылыққа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өз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бетінше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жұмыс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істеуіне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өзінің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сөйлеу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тілін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қадағалауды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  <w:proofErr w:type="spellStart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тәрбиелеу</w:t>
            </w:r>
            <w:proofErr w:type="spellEnd"/>
            <w:r w:rsidRPr="00CB75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6B98823D" w14:textId="1391A47E" w:rsidR="0059417F" w:rsidRPr="00C931C5" w:rsidRDefault="00C931C5" w:rsidP="005941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14.01.</w:t>
            </w:r>
          </w:p>
        </w:tc>
      </w:tr>
      <w:tr w:rsidR="00002957" w14:paraId="7BFC3A39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37498B28" w14:textId="57C942BB" w:rsidR="00002957" w:rsidRPr="0035026F" w:rsidRDefault="0035026F" w:rsidP="000029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1409" w:type="dxa"/>
          </w:tcPr>
          <w:p w14:paraId="1B6C611D" w14:textId="2ABFAA56" w:rsidR="00002957" w:rsidRDefault="00002957" w:rsidP="000029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087" w:type="dxa"/>
          </w:tcPr>
          <w:p w14:paraId="0E5E0BD3" w14:textId="77777777" w:rsidR="00002957" w:rsidRPr="006A6971" w:rsidRDefault="00002957" w:rsidP="00002957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6A6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"</w:t>
            </w:r>
            <w:proofErr w:type="spellStart"/>
            <w:r w:rsidRPr="006A6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Қар</w:t>
            </w:r>
            <w:proofErr w:type="spellEnd"/>
            <w:r w:rsidRPr="006A6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6A6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Туынды</w:t>
            </w:r>
            <w:proofErr w:type="spellEnd"/>
            <w:r w:rsidRPr="006A6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A6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сөздер</w:t>
            </w:r>
            <w:proofErr w:type="spellEnd"/>
            <w:r w:rsidRPr="006A6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"</w:t>
            </w:r>
          </w:p>
          <w:p w14:paraId="48F84C42" w14:textId="77777777" w:rsidR="00002957" w:rsidRDefault="00002957" w:rsidP="00002957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78925910" w14:textId="77777777" w:rsidR="00002957" w:rsidRDefault="00002957" w:rsidP="00002957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216FB9E5" w14:textId="77777777" w:rsidR="00002957" w:rsidRDefault="00002957" w:rsidP="00002957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563B3C10" w14:textId="77777777" w:rsidR="00002957" w:rsidRDefault="00002957" w:rsidP="00002957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397C22A8" w14:textId="77777777" w:rsidR="00002957" w:rsidRDefault="00002957" w:rsidP="00002957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6A4A4FA2" w14:textId="77777777" w:rsidR="00002957" w:rsidRDefault="00002957" w:rsidP="00002957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3FDDFA6E" w14:textId="77777777" w:rsidR="00002957" w:rsidRDefault="00002957" w:rsidP="00002957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41DD1C1D" w14:textId="77777777" w:rsidR="00002957" w:rsidRDefault="00002957" w:rsidP="00002957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27D6585F" w14:textId="77777777" w:rsidR="00002957" w:rsidRPr="00A76EE3" w:rsidRDefault="00002957" w:rsidP="0000295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14:paraId="5A8C4951" w14:textId="77777777" w:rsidR="00002957" w:rsidRPr="009B62C8" w:rsidRDefault="00002957" w:rsidP="0000295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B62C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Балалардың ұғымындағы қардың қасиеттері туралы түсініктерін кеңейту; қардың ерекшеліктерімен таныстыруды жалғастыру; «қар», «қар</w:t>
            </w:r>
            <w:r w:rsidRPr="009B6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9B62C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ұшқыны» мысалдары, «ақшақар», «аққала» біріккен сөздер, яғни, екі түбірдің бірігуі арқылы жасалатын</w:t>
            </w:r>
            <w:r w:rsidRPr="009B6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9B62C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күрделі сөздер туралы білімдерін бекіту; судың көрінісі ретінде қардың еруі, мұздың қасиеттері туралы түсінік беру; мақал мысалында қардың адам өмірінде маңыздылығын түсіндіру. Қазақ тіліндегі сөздерді мұқият тыңдауды, байқауды, «қар» сөзімен түбірлес сөздерді атауды үйрету; </w:t>
            </w:r>
            <w:proofErr w:type="spellStart"/>
            <w:r w:rsidRPr="009B62C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мнемокестелерге</w:t>
            </w:r>
            <w:proofErr w:type="spellEnd"/>
            <w:r w:rsidRPr="009B62C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сүйене отырып, құрамында төрт және бес сөзге дейін сөйлемдер құрай білу дағдыларын дамыту; «қар» тақырыбына арналған өлеңдердегі сөздерді айтуға машықтандыру; «Ақшақар» ертегісіндегі </w:t>
            </w:r>
            <w:r w:rsidRPr="009B62C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мысалдар мен су туралы ақылды карта сызбасына сүйене отырып, қардың қасиеті туралы қорытынды жасауды үйрету; логикалық ойлауды дамыту. </w:t>
            </w:r>
            <w:proofErr w:type="spellStart"/>
            <w:r w:rsidRPr="009B62C8"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Байқағыштыққа</w:t>
            </w:r>
            <w:proofErr w:type="spellEnd"/>
            <w:r w:rsidRPr="009B62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B62C8"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қызығушылыққа</w:t>
            </w:r>
            <w:proofErr w:type="spellEnd"/>
            <w:r w:rsidRPr="009B62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B62C8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достыққа</w:t>
            </w:r>
            <w:proofErr w:type="spellEnd"/>
            <w:r w:rsidRPr="009B62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B62C8"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 w:rsidRPr="009B62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62C8">
              <w:rPr>
                <w:rFonts w:ascii="Times New Roman" w:eastAsia="Times New Roman" w:hAnsi="Times New Roman" w:cs="Times New Roman"/>
                <w:sz w:val="24"/>
                <w:szCs w:val="24"/>
              </w:rPr>
              <w:t>әлемге</w:t>
            </w:r>
            <w:proofErr w:type="spellEnd"/>
            <w:r w:rsidRPr="009B62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62C8">
              <w:rPr>
                <w:rFonts w:ascii="Times New Roman" w:eastAsia="Times New Roman" w:hAnsi="Times New Roman" w:cs="Times New Roman"/>
                <w:sz w:val="24"/>
                <w:szCs w:val="24"/>
              </w:rPr>
              <w:t>сүйіспеншілікке</w:t>
            </w:r>
            <w:proofErr w:type="spellEnd"/>
            <w:r w:rsidRPr="009B62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62C8"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9B62C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5090F3F" w14:textId="77777777" w:rsidR="00002957" w:rsidRPr="00E11D6E" w:rsidRDefault="00002957" w:rsidP="00002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14:paraId="279AE2D1" w14:textId="33F84822" w:rsidR="00002957" w:rsidRPr="00C931C5" w:rsidRDefault="00C931C5" w:rsidP="000029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16.01.</w:t>
            </w:r>
          </w:p>
        </w:tc>
      </w:tr>
      <w:tr w:rsidR="00D831F6" w14:paraId="4B33B167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010A5463" w14:textId="4E8CD477" w:rsidR="00D831F6" w:rsidRPr="0035026F" w:rsidRDefault="0035026F" w:rsidP="00D831F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1409" w:type="dxa"/>
          </w:tcPr>
          <w:p w14:paraId="6E1EA148" w14:textId="77777777" w:rsidR="00D831F6" w:rsidRDefault="00D831F6" w:rsidP="00D831F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0453FCBC" w14:textId="2FD78E87" w:rsidR="00D831F6" w:rsidRDefault="00D831F6" w:rsidP="00D831F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087" w:type="dxa"/>
          </w:tcPr>
          <w:p w14:paraId="0EEBA757" w14:textId="77777777" w:rsidR="00D831F6" w:rsidRDefault="00D831F6" w:rsidP="00D831F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05C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105C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Қыстайтын</w:t>
            </w:r>
            <w:proofErr w:type="spellEnd"/>
            <w:r w:rsidRPr="00105C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құстар"</w:t>
            </w:r>
          </w:p>
          <w:p w14:paraId="017F79D8" w14:textId="77777777" w:rsidR="00D831F6" w:rsidRDefault="00D831F6" w:rsidP="00D831F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127200A7" w14:textId="77777777" w:rsidR="00D831F6" w:rsidRDefault="00D831F6" w:rsidP="00D831F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3A8FCE73" w14:textId="77777777" w:rsidR="00D831F6" w:rsidRDefault="00D831F6" w:rsidP="00D831F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39EFF791" w14:textId="77777777" w:rsidR="00D831F6" w:rsidRDefault="00D831F6" w:rsidP="00D831F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45F9597B" w14:textId="77777777" w:rsidR="00D831F6" w:rsidRDefault="00D831F6" w:rsidP="00D831F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09EA9B6E" w14:textId="77777777" w:rsidR="00D831F6" w:rsidRDefault="00D831F6" w:rsidP="00D831F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085972FA" w14:textId="77777777" w:rsidR="00D831F6" w:rsidRDefault="00D831F6" w:rsidP="00D831F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6A9C9425" w14:textId="77777777" w:rsidR="00D831F6" w:rsidRDefault="00D831F6" w:rsidP="00D831F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13EC398B" w14:textId="77777777" w:rsidR="00D831F6" w:rsidRDefault="00D831F6" w:rsidP="00D831F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686844C3" w14:textId="77777777" w:rsidR="00D831F6" w:rsidRDefault="00D831F6" w:rsidP="00D831F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0322E0AF" w14:textId="77777777" w:rsidR="00D831F6" w:rsidRDefault="00D831F6" w:rsidP="00D831F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6C124601" w14:textId="77777777" w:rsidR="00D831F6" w:rsidRDefault="00D831F6" w:rsidP="00D831F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1414898E" w14:textId="77777777" w:rsidR="00D831F6" w:rsidRDefault="00D831F6" w:rsidP="00D831F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72EDDA6F" w14:textId="77777777" w:rsidR="00D831F6" w:rsidRDefault="00D831F6" w:rsidP="00D831F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29E1C9F7" w14:textId="77777777" w:rsidR="00D831F6" w:rsidRDefault="00D831F6" w:rsidP="00D831F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560DC319" w14:textId="77777777" w:rsidR="00D831F6" w:rsidRDefault="00D831F6" w:rsidP="00D831F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25137691" w14:textId="77777777" w:rsidR="00D831F6" w:rsidRPr="00A76EE3" w:rsidRDefault="00D831F6" w:rsidP="00D831F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14:paraId="69028307" w14:textId="77777777" w:rsidR="00D831F6" w:rsidRDefault="00D831F6" w:rsidP="00D831F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E5E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Балалардың ұғымындағы қыстайтын құстар туралы түсініктерін, оларға қамқорлық көрсету тәсілдері туралы білімдерін кеңейту; қыстайтын құстардың дыбыстарының ерекшеліктері туралы түсіндіру; «қыс» сөзімен түбірлес «қыстау, қыстайтын» сөздері туралы білімдерін бекіту; шыдамдылық сезімі, жақсы мінез-құлық ережелері туралы түсінік қалыптастыру; өлең, дәйексөз мысалдарын қолдана отырып, өлеңнің мазмұны бойынша диалог құруды үйрету; еске сақтау, ойлау, қарым-қатынас дағдыларын дамыту; қыстайтын құстарға ұқыпты қарауға, шыдамдылыққа, мейірімділікке, адалдыққа, достыққа тәрбиелеу.</w:t>
            </w:r>
          </w:p>
          <w:p w14:paraId="76B85579" w14:textId="77777777" w:rsidR="00D831F6" w:rsidRPr="00E11D6E" w:rsidRDefault="00D831F6" w:rsidP="00D831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14:paraId="18B3F7BC" w14:textId="53910041" w:rsidR="00D831F6" w:rsidRPr="0067323E" w:rsidRDefault="0067323E" w:rsidP="00D831F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21.01.</w:t>
            </w:r>
          </w:p>
        </w:tc>
      </w:tr>
      <w:tr w:rsidR="00C36DDF" w14:paraId="07CDF1C9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54F6B43A" w14:textId="2D6DA686" w:rsidR="00C36DDF" w:rsidRPr="0035026F" w:rsidRDefault="0035026F" w:rsidP="00C36DD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1409" w:type="dxa"/>
          </w:tcPr>
          <w:p w14:paraId="176CF86E" w14:textId="621B24E0" w:rsidR="00C36DDF" w:rsidRDefault="00C36DDF" w:rsidP="00C36DD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087" w:type="dxa"/>
          </w:tcPr>
          <w:p w14:paraId="32DA404B" w14:textId="77777777" w:rsidR="00C36DDF" w:rsidRDefault="00C36DDF" w:rsidP="00C36DD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C5E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"Һ </w:t>
            </w:r>
            <w:proofErr w:type="spellStart"/>
            <w:r w:rsidRPr="005C5E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дыбысы</w:t>
            </w:r>
            <w:proofErr w:type="spellEnd"/>
            <w:r w:rsidRPr="005C5E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5C5E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артикуляциясы</w:t>
            </w:r>
            <w:proofErr w:type="spellEnd"/>
            <w:r w:rsidRPr="005C5E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5C5E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тіл</w:t>
            </w:r>
            <w:proofErr w:type="spellEnd"/>
            <w:r w:rsidRPr="005C5E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C5E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ұстарту</w:t>
            </w:r>
            <w:proofErr w:type="spellEnd"/>
            <w:r w:rsidRPr="005C5E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5C5E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сөздердегі</w:t>
            </w:r>
            <w:proofErr w:type="spellEnd"/>
            <w:r w:rsidRPr="005C5E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C5E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дыбыстардың</w:t>
            </w:r>
            <w:proofErr w:type="spellEnd"/>
            <w:r w:rsidRPr="005C5E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C5E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орнын</w:t>
            </w:r>
            <w:proofErr w:type="spellEnd"/>
            <w:r w:rsidRPr="005C5E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табу) мен </w:t>
            </w:r>
            <w:proofErr w:type="spellStart"/>
            <w:r w:rsidRPr="005C5E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әрпі</w:t>
            </w:r>
            <w:proofErr w:type="spellEnd"/>
            <w:r w:rsidRPr="005C5E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(атау </w:t>
            </w:r>
            <w:proofErr w:type="spellStart"/>
            <w:r w:rsidRPr="005C5E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негіздері</w:t>
            </w:r>
            <w:proofErr w:type="spellEnd"/>
            <w:r w:rsidRPr="005C5E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  <w:p w14:paraId="79E15BBA" w14:textId="77777777" w:rsidR="00C36DDF" w:rsidRPr="00351760" w:rsidRDefault="00C36DDF" w:rsidP="00C36DD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5588F0A5" w14:textId="77777777" w:rsidR="00C36DDF" w:rsidRDefault="00C36DDF" w:rsidP="00C36DD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0184D05F" w14:textId="77777777" w:rsidR="00C36DDF" w:rsidRDefault="00C36DDF" w:rsidP="00C36DD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5F3A8B9A" w14:textId="77777777" w:rsidR="00C36DDF" w:rsidRDefault="00C36DDF" w:rsidP="00C36DD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640A6A89" w14:textId="77777777" w:rsidR="00C36DDF" w:rsidRDefault="00C36DDF" w:rsidP="00C36DD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7EA5FC08" w14:textId="77777777" w:rsidR="00C36DDF" w:rsidRDefault="00C36DDF" w:rsidP="00C36DD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40C2BF2F" w14:textId="77777777" w:rsidR="00C36DDF" w:rsidRDefault="00C36DDF" w:rsidP="00C36DD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0A2D46B8" w14:textId="77777777" w:rsidR="00C36DDF" w:rsidRDefault="00C36DDF" w:rsidP="00C36DD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05FEAFC1" w14:textId="77777777" w:rsidR="00C36DDF" w:rsidRDefault="00C36DDF" w:rsidP="00C36DD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16A9275A" w14:textId="77777777" w:rsidR="00C36DDF" w:rsidRDefault="00C36DDF" w:rsidP="00C36DD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72576FEC" w14:textId="77777777" w:rsidR="00C36DDF" w:rsidRDefault="00C36DDF" w:rsidP="00C36DD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1F6DB4D6" w14:textId="77777777" w:rsidR="00C36DDF" w:rsidRDefault="00C36DDF" w:rsidP="00C36DD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4A8341E4" w14:textId="77777777" w:rsidR="00C36DDF" w:rsidRPr="00A76EE3" w:rsidRDefault="00C36DDF" w:rsidP="00C36DD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14:paraId="2883AEEE" w14:textId="7673F347" w:rsidR="00C36DDF" w:rsidRPr="00C36DDF" w:rsidRDefault="00C36DDF" w:rsidP="00C36DD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[-һ]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дыбысының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артикуляциясын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нақтылау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, Һ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һ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әрпін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параққа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бастырып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жазуды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; һ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дыбысын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буында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сөзде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сөйлемнің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ішінде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анық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айтуды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артикуляциялық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жаттығуларды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толық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орындауын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ауаны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бағытауын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көру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дауысын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тыныс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алуын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фонематикалық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дыбыстық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талдау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жинақтау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жаңылтпаш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байлықтарын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қыс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мезгілі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қардың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ұқыптылыққа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бетінше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істеуді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өзінің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қадағалауға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CB2B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5EDAB7E7" w14:textId="7B4993AF" w:rsidR="00C36DDF" w:rsidRPr="0067323E" w:rsidRDefault="0067323E" w:rsidP="00C36DD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23.01.</w:t>
            </w:r>
          </w:p>
        </w:tc>
      </w:tr>
      <w:tr w:rsidR="00810A20" w14:paraId="7774553A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795A979D" w14:textId="226CD87D" w:rsidR="00810A20" w:rsidRPr="0035026F" w:rsidRDefault="0035026F" w:rsidP="00810A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1409" w:type="dxa"/>
          </w:tcPr>
          <w:p w14:paraId="708A056B" w14:textId="77777777" w:rsidR="00810A20" w:rsidRDefault="00810A20" w:rsidP="00810A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23775BA5" w14:textId="755B624C" w:rsidR="00810A20" w:rsidRDefault="00810A20" w:rsidP="00810A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087" w:type="dxa"/>
          </w:tcPr>
          <w:p w14:paraId="14D545F1" w14:textId="77777777" w:rsidR="00810A20" w:rsidRPr="006321A7" w:rsidRDefault="00810A20" w:rsidP="00810A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321A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"Түлкі мен сұр қасқыр" ертегісі</w:t>
            </w:r>
          </w:p>
          <w:p w14:paraId="54E8E373" w14:textId="77777777" w:rsidR="00810A20" w:rsidRPr="006321A7" w:rsidRDefault="00810A20" w:rsidP="00810A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056A95C3" w14:textId="77777777" w:rsidR="00810A20" w:rsidRDefault="00810A20" w:rsidP="00810A2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35039B4A" w14:textId="77777777" w:rsidR="00810A20" w:rsidRPr="00A76EE3" w:rsidRDefault="00810A20" w:rsidP="00810A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14:paraId="66693142" w14:textId="65000B4A" w:rsidR="00810A20" w:rsidRPr="00E11D6E" w:rsidRDefault="00810A20" w:rsidP="00810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D4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Балаларға «Түлкі мен сұр қасқыр» ертегісін таныстыру; айла, алдау, ашкөздік, ақымақтық, мейірімділік және жанашырлық сияқты қасиеттер туралы </w:t>
            </w:r>
            <w:r w:rsidRPr="00457D4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түсініктер қалыптастыру; маусымдық өзгерістер туралы; құстар мен жануарлардың жаз, қыс мезгіліндегі тіршілігі; адам өмірінің ерекшеліктері туралы идеяларын дамыту; еңбек қажеттілігі және жақсы мінездің маңыздылығы туралы түсініктерін кеңейту; мейірімділікке, еңбекқорлыққа, жомарттыққа, ертегілерге сүйіспеншілікке тәрбиелеу.</w:t>
            </w:r>
          </w:p>
        </w:tc>
        <w:tc>
          <w:tcPr>
            <w:tcW w:w="815" w:type="dxa"/>
          </w:tcPr>
          <w:p w14:paraId="6C93A6D6" w14:textId="59BCD9B1" w:rsidR="00810A20" w:rsidRPr="0067323E" w:rsidRDefault="0067323E" w:rsidP="00810A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28.01.</w:t>
            </w:r>
          </w:p>
        </w:tc>
      </w:tr>
      <w:tr w:rsidR="00BA5C85" w14:paraId="06C82770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5AE88829" w14:textId="7DB1CD27" w:rsidR="00BA5C85" w:rsidRPr="0035026F" w:rsidRDefault="0035026F" w:rsidP="00BA5C8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1409" w:type="dxa"/>
          </w:tcPr>
          <w:p w14:paraId="25BC6529" w14:textId="6A93EA2E" w:rsidR="00BA5C85" w:rsidRDefault="00BA5C85" w:rsidP="00BA5C8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087" w:type="dxa"/>
          </w:tcPr>
          <w:p w14:paraId="7648C48C" w14:textId="77777777" w:rsidR="00BA5C85" w:rsidRPr="00576D8A" w:rsidRDefault="00BA5C85" w:rsidP="00BA5C8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6D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"Ч </w:t>
            </w:r>
            <w:proofErr w:type="spellStart"/>
            <w:r w:rsidRPr="00576D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дыбысы</w:t>
            </w:r>
            <w:proofErr w:type="spellEnd"/>
            <w:r w:rsidRPr="00576D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576D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артикуляциясы</w:t>
            </w:r>
            <w:proofErr w:type="spellEnd"/>
            <w:r w:rsidRPr="00576D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576D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тіл</w:t>
            </w:r>
            <w:proofErr w:type="spellEnd"/>
            <w:r w:rsidRPr="00576D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76D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ұстарту</w:t>
            </w:r>
            <w:proofErr w:type="spellEnd"/>
            <w:r w:rsidRPr="00576D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576D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сөздердегі</w:t>
            </w:r>
            <w:proofErr w:type="spellEnd"/>
            <w:r w:rsidRPr="00576D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76D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дыбыстардың</w:t>
            </w:r>
            <w:proofErr w:type="spellEnd"/>
            <w:r w:rsidRPr="00576D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76D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орнын</w:t>
            </w:r>
            <w:proofErr w:type="spellEnd"/>
            <w:r w:rsidRPr="00576D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табу) мен </w:t>
            </w:r>
            <w:proofErr w:type="spellStart"/>
            <w:r w:rsidRPr="00576D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әрпі</w:t>
            </w:r>
            <w:proofErr w:type="spellEnd"/>
            <w:r w:rsidRPr="00576D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576D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атау</w:t>
            </w:r>
            <w:proofErr w:type="spellEnd"/>
            <w:r w:rsidRPr="00576D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576D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жазу</w:t>
            </w:r>
            <w:proofErr w:type="spellEnd"/>
            <w:r w:rsidRPr="00576D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76D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негіздері</w:t>
            </w:r>
            <w:proofErr w:type="spellEnd"/>
            <w:r w:rsidRPr="00576D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)".</w:t>
            </w:r>
          </w:p>
          <w:p w14:paraId="4781AEAF" w14:textId="77777777" w:rsidR="00BA5C85" w:rsidRPr="00A76EE3" w:rsidRDefault="00BA5C85" w:rsidP="00BA5C8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14:paraId="551752C7" w14:textId="60A91DE7" w:rsidR="00BA5C85" w:rsidRPr="00E11D6E" w:rsidRDefault="00BA5C85" w:rsidP="00BA5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[ч]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дыбысының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артикуляциясын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 Ч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әрпін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бастырып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жазуды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[ч]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дыбысын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буында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сөйлем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ішінде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анық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айтуды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артикуляциялық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жаттығуларды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толық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орындауын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ауаны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бағыттауын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көру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дауысын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тыныс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алуын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фонематикалық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дыбыстық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талдау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жинақтау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ұқыптылыққа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бетінше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істеуіне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өзінің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қадағалай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білуге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сауатты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әдемі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жазуды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жаңылтпаш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жұмбақтар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шешу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байлықтарын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қыстап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қалатын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құстардың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түрлерімен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қысқа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бейімделуімен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танысады</w:t>
            </w:r>
            <w:proofErr w:type="spellEnd"/>
            <w:r w:rsidRPr="00801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15" w:type="dxa"/>
          </w:tcPr>
          <w:p w14:paraId="7ACF8903" w14:textId="02375A30" w:rsidR="00BA5C85" w:rsidRPr="0067323E" w:rsidRDefault="0067323E" w:rsidP="00BA5C8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30.01.</w:t>
            </w:r>
          </w:p>
        </w:tc>
      </w:tr>
      <w:tr w:rsidR="004279E2" w14:paraId="02D9B281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79BEAF94" w14:textId="0A89863E" w:rsidR="004279E2" w:rsidRPr="0035026F" w:rsidRDefault="0035026F" w:rsidP="00BA5C8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1409" w:type="dxa"/>
          </w:tcPr>
          <w:p w14:paraId="7E4B1E8C" w14:textId="77777777" w:rsidR="004279E2" w:rsidRDefault="004279E2" w:rsidP="00427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ФЕВРАЛЬ</w:t>
            </w:r>
          </w:p>
          <w:p w14:paraId="22DFE350" w14:textId="77777777" w:rsidR="004279E2" w:rsidRDefault="004279E2" w:rsidP="00427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2362B0B6" w14:textId="022030AF" w:rsidR="004279E2" w:rsidRDefault="004279E2" w:rsidP="00427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087" w:type="dxa"/>
          </w:tcPr>
          <w:p w14:paraId="01066BA7" w14:textId="77777777" w:rsidR="00985E15" w:rsidRPr="00985E15" w:rsidRDefault="00985E15" w:rsidP="00985E1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85E1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"[Ц] дыбысы (артикуляциясы, тіл ұстарту, сөздердегі дыбыстардың орнын табу) мен әрпі (атау, жазу негіздері)".</w:t>
            </w:r>
          </w:p>
          <w:p w14:paraId="1C21F7FB" w14:textId="77777777" w:rsidR="004279E2" w:rsidRPr="00985E15" w:rsidRDefault="004279E2" w:rsidP="00BA5C8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579" w:type="dxa"/>
          </w:tcPr>
          <w:p w14:paraId="5E33250F" w14:textId="20D6EC5E" w:rsidR="004279E2" w:rsidRPr="008013A2" w:rsidRDefault="00012856" w:rsidP="00BA5C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[ц]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дыбысының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артикуляциясын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 Ц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әрпінің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таңбасын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парақтарға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бастырып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жазуды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[ц]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дыбысын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буында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сөйлем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ішінде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анық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айтуды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артикуляциялық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жаттығуларды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толық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орындауын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ауаны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бағыттуын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дауысын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тыныс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алуын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фонематикалық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дыбыстық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талдау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жинақтау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бетінше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істеуіне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өзінің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қадағалай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білуге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булу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жаңылтпаш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жұмбақ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шешу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байлықтарын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ортаға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табиғатқа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сүйіспеншілігін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әлем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табиғатпен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үйлесімділік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ұғындыру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қамқорлыққа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жауапкершілікке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01285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6B219839" w14:textId="709AAC30" w:rsidR="004279E2" w:rsidRPr="0067323E" w:rsidRDefault="0067323E" w:rsidP="00BA5C8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04.02.</w:t>
            </w:r>
          </w:p>
        </w:tc>
      </w:tr>
      <w:tr w:rsidR="00BA5C85" w14:paraId="08E6B0B1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69A41AA1" w14:textId="03B27565" w:rsidR="00BA5C85" w:rsidRPr="0035026F" w:rsidRDefault="0035026F" w:rsidP="00BA5C8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1409" w:type="dxa"/>
          </w:tcPr>
          <w:p w14:paraId="579E752B" w14:textId="277F5874" w:rsidR="00BA5C85" w:rsidRDefault="00985E15" w:rsidP="00BA5C8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087" w:type="dxa"/>
          </w:tcPr>
          <w:p w14:paraId="7501D4ED" w14:textId="2FD962D5" w:rsidR="00BA5C85" w:rsidRPr="00A76EE3" w:rsidRDefault="00EF772E" w:rsidP="00BA5C8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A3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"Мамандықтар жайында </w:t>
            </w:r>
            <w:r w:rsidRPr="00AD0A3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диалогтар".</w:t>
            </w:r>
          </w:p>
        </w:tc>
        <w:tc>
          <w:tcPr>
            <w:tcW w:w="4579" w:type="dxa"/>
          </w:tcPr>
          <w:p w14:paraId="62526DEC" w14:textId="274F2AE0" w:rsidR="00BA5C85" w:rsidRPr="00E11D6E" w:rsidRDefault="00A56520" w:rsidP="00BA5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Балалардың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ұғымындағы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мамандықтар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A565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Қызықты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мамандықтар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» 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әңгімесінің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мазмұнымен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өрт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сөндіруші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жол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полициясы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сатушы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сияқты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мамандықтар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толықтыру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мамандықтардың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қызметіне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іс-әрекеттердің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ерекшеліктері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мамандықтағы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сыпайылық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ережелері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мамандықтағы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уәждеменің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 (мотивация)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мәні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мамандық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түрлерін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атау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ажырата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білуге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мәтіннің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мәнін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ашатын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негізгі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тірек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таңдап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әңгіме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мазмұны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 блиц-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сауалнамаларға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қатыстыру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өзара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диалогтардағы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қарым-қатынас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еске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ойлауды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әртүрлі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мамандық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өкілдеріне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құрметпен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қарауға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достыққа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ұйымшылдыққа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A565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0F4FF13F" w14:textId="62747977" w:rsidR="00BA5C85" w:rsidRPr="0067323E" w:rsidRDefault="0067323E" w:rsidP="00BA5C8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06.02.</w:t>
            </w:r>
          </w:p>
        </w:tc>
      </w:tr>
      <w:tr w:rsidR="00726F29" w14:paraId="07146951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3DD7B3BC" w14:textId="5DDC776C" w:rsidR="00726F29" w:rsidRPr="0035026F" w:rsidRDefault="0035026F" w:rsidP="00726F2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1409" w:type="dxa"/>
          </w:tcPr>
          <w:p w14:paraId="1A9AEEDF" w14:textId="77777777" w:rsidR="00726F29" w:rsidRDefault="00726F29" w:rsidP="00726F2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1716F6CF" w14:textId="44CA8FFE" w:rsidR="00726F29" w:rsidRDefault="00726F29" w:rsidP="00726F2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087" w:type="dxa"/>
          </w:tcPr>
          <w:p w14:paraId="67072FEC" w14:textId="37B03D0C" w:rsidR="00726F29" w:rsidRPr="00A76EE3" w:rsidRDefault="00726F29" w:rsidP="00726F2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393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723936">
              <w:rPr>
                <w:rFonts w:ascii="Times New Roman" w:eastAsia="Times New Roman" w:hAnsi="Times New Roman" w:cs="Times New Roman"/>
                <w:sz w:val="24"/>
                <w:szCs w:val="24"/>
              </w:rPr>
              <w:t>Тұрмыстық</w:t>
            </w:r>
            <w:proofErr w:type="spellEnd"/>
            <w:r w:rsidRPr="00723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техника мен адам. "</w:t>
            </w:r>
            <w:proofErr w:type="spellStart"/>
            <w:r w:rsidRPr="00723936">
              <w:rPr>
                <w:rFonts w:ascii="Times New Roman" w:eastAsia="Times New Roman" w:hAnsi="Times New Roman" w:cs="Times New Roman"/>
                <w:sz w:val="24"/>
                <w:szCs w:val="24"/>
              </w:rPr>
              <w:t>Тұрмыстық</w:t>
            </w:r>
            <w:proofErr w:type="spellEnd"/>
            <w:r w:rsidRPr="00723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техника </w:t>
            </w:r>
            <w:proofErr w:type="spellStart"/>
            <w:r w:rsidRPr="00723936">
              <w:rPr>
                <w:rFonts w:ascii="Times New Roman" w:eastAsia="Times New Roman" w:hAnsi="Times New Roman" w:cs="Times New Roman"/>
                <w:sz w:val="24"/>
                <w:szCs w:val="24"/>
              </w:rPr>
              <w:t>патшаны</w:t>
            </w:r>
            <w:proofErr w:type="spellEnd"/>
            <w:r w:rsidRPr="00723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3936">
              <w:rPr>
                <w:rFonts w:ascii="Times New Roman" w:eastAsia="Times New Roman" w:hAnsi="Times New Roman" w:cs="Times New Roman"/>
                <w:sz w:val="24"/>
                <w:szCs w:val="24"/>
              </w:rPr>
              <w:t>қалай</w:t>
            </w:r>
            <w:proofErr w:type="spellEnd"/>
            <w:r w:rsidRPr="00723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3936">
              <w:rPr>
                <w:rFonts w:ascii="Times New Roman" w:eastAsia="Times New Roman" w:hAnsi="Times New Roman" w:cs="Times New Roman"/>
                <w:sz w:val="24"/>
                <w:szCs w:val="24"/>
              </w:rPr>
              <w:t>іздеді</w:t>
            </w:r>
            <w:proofErr w:type="spellEnd"/>
            <w:r w:rsidRPr="00723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?" </w:t>
            </w:r>
            <w:proofErr w:type="spellStart"/>
            <w:r w:rsidRPr="00723936">
              <w:rPr>
                <w:rFonts w:ascii="Times New Roman" w:eastAsia="Times New Roman" w:hAnsi="Times New Roman" w:cs="Times New Roman"/>
                <w:sz w:val="24"/>
                <w:szCs w:val="24"/>
              </w:rPr>
              <w:t>өлеңін</w:t>
            </w:r>
            <w:proofErr w:type="spellEnd"/>
            <w:r w:rsidRPr="00723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3936">
              <w:rPr>
                <w:rFonts w:ascii="Times New Roman" w:eastAsia="Times New Roman" w:hAnsi="Times New Roman" w:cs="Times New Roman"/>
                <w:sz w:val="24"/>
                <w:szCs w:val="24"/>
              </w:rPr>
              <w:t>мәнерлеп</w:t>
            </w:r>
            <w:proofErr w:type="spellEnd"/>
            <w:r w:rsidRPr="00723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3936">
              <w:rPr>
                <w:rFonts w:ascii="Times New Roman" w:eastAsia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723936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579" w:type="dxa"/>
          </w:tcPr>
          <w:p w14:paraId="19C670F0" w14:textId="33BDE5C5" w:rsidR="00726F29" w:rsidRPr="00E11D6E" w:rsidRDefault="002750AA" w:rsidP="00726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Үтік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теледидар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ұғымдары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тұрмыстық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техника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тұрмыстық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техниканың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мақсаты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адамдардың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өміріндегі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рөлі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беру;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адамға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көмек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» 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ретінде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жасалатын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іс-әрекеттердің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ерекшеліктері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үйдегі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тазалық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 пен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жайлылық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ұғымды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техниканы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күту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ережелері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ұғымдарын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тұрмыстық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техниканың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түрлері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жұмбақтарды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тіліндегі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өлеңді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тыңдауды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техниканың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пайдасы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ойлауға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өлеңнің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жолдарын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қайталап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сөздердің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құрылымын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анықтауды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түбір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табуды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ойлауды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дамытуды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ұқыптылыққа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қызығушылыққа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еңбекті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құрметтеуге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275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6CE778DB" w14:textId="3AEBA429" w:rsidR="00726F29" w:rsidRPr="003E717A" w:rsidRDefault="003E717A" w:rsidP="00726F2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11.02.</w:t>
            </w:r>
          </w:p>
        </w:tc>
      </w:tr>
      <w:tr w:rsidR="00726F29" w14:paraId="1EEF76A3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52D98CC7" w14:textId="4611CE8D" w:rsidR="00726F29" w:rsidRPr="0035026F" w:rsidRDefault="0035026F" w:rsidP="00726F2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1409" w:type="dxa"/>
          </w:tcPr>
          <w:p w14:paraId="7EFA87D4" w14:textId="2A02D8D8" w:rsidR="00726F29" w:rsidRDefault="00726F29" w:rsidP="00726F2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087" w:type="dxa"/>
          </w:tcPr>
          <w:p w14:paraId="7AA44735" w14:textId="77777777" w:rsidR="00A259EA" w:rsidRPr="00A259EA" w:rsidRDefault="00A259EA" w:rsidP="00A259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259E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"[М] дыбысы (артикуляциясы, тіл ұстарту, сөздердегі дыбыстардың орнын табу) мен әрпі (атау, жазу негіздері)".</w:t>
            </w:r>
          </w:p>
          <w:p w14:paraId="2506ECD7" w14:textId="77777777" w:rsidR="00A259EA" w:rsidRDefault="00A259EA" w:rsidP="002E2F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6C39D28A" w14:textId="0AF287A3" w:rsidR="00726F29" w:rsidRPr="00B53021" w:rsidRDefault="00726F29" w:rsidP="002E2F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14:paraId="014EE229" w14:textId="6E112DB2" w:rsidR="00726F29" w:rsidRPr="005E110A" w:rsidRDefault="005E110A" w:rsidP="00726F2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 [м]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дыбысының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артикуляциясын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нақтылау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, М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әрпін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жазу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, [м]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дыбысын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буында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сөзде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сөйлем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ішінде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анық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айтуды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артикуляциялық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жаттығуларды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толық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орындауын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ауаны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бағыттауын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фонематикалық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дыбыстық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талдау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жинақтау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бетінше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істеуге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өзінің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тілін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қадағалай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білуге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 баулу;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мамандықтар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жаңылтпаш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жаттау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жұмбақ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шешу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байлықтарын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 w:rsidRPr="005E11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4A46F345" w14:textId="292701AD" w:rsidR="00726F29" w:rsidRPr="003E717A" w:rsidRDefault="003E717A" w:rsidP="00726F2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13.02.</w:t>
            </w:r>
          </w:p>
        </w:tc>
      </w:tr>
      <w:tr w:rsidR="00726F29" w14:paraId="4CC29C64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06E7781D" w14:textId="6C750C12" w:rsidR="00726F29" w:rsidRPr="0035026F" w:rsidRDefault="0035026F" w:rsidP="00726F2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1409" w:type="dxa"/>
          </w:tcPr>
          <w:p w14:paraId="4A459A94" w14:textId="77777777" w:rsidR="00726F29" w:rsidRDefault="00726F29" w:rsidP="00726F2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78F7B730" w14:textId="6B47FDE0" w:rsidR="00726F29" w:rsidRDefault="00726F29" w:rsidP="00726F2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087" w:type="dxa"/>
          </w:tcPr>
          <w:p w14:paraId="523BB7A7" w14:textId="154A2F97" w:rsidR="003D3D60" w:rsidRPr="00A76EE3" w:rsidRDefault="005E110A" w:rsidP="00726F2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69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"[</w:t>
            </w:r>
            <w:proofErr w:type="spellStart"/>
            <w:r w:rsidRPr="00B53021">
              <w:rPr>
                <w:rFonts w:ascii="Times New Roman" w:eastAsia="Times New Roman" w:hAnsi="Times New Roman" w:cs="Times New Roman"/>
                <w:sz w:val="24"/>
                <w:szCs w:val="24"/>
              </w:rPr>
              <w:t>Дені</w:t>
            </w:r>
            <w:proofErr w:type="spellEnd"/>
            <w:r w:rsidRPr="00B53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3021">
              <w:rPr>
                <w:rFonts w:ascii="Times New Roman" w:eastAsia="Times New Roman" w:hAnsi="Times New Roman" w:cs="Times New Roman"/>
                <w:sz w:val="24"/>
                <w:szCs w:val="24"/>
              </w:rPr>
              <w:t>саудың</w:t>
            </w:r>
            <w:proofErr w:type="spellEnd"/>
            <w:r w:rsidRPr="00B53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B53021">
              <w:rPr>
                <w:rFonts w:ascii="Times New Roman" w:eastAsia="Times New Roman" w:hAnsi="Times New Roman" w:cs="Times New Roman"/>
                <w:sz w:val="24"/>
                <w:szCs w:val="24"/>
              </w:rPr>
              <w:t>жаны</w:t>
            </w:r>
            <w:proofErr w:type="spellEnd"/>
            <w:r w:rsidRPr="00B53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3021">
              <w:rPr>
                <w:rFonts w:ascii="Times New Roman" w:eastAsia="Times New Roman" w:hAnsi="Times New Roman" w:cs="Times New Roman"/>
                <w:sz w:val="24"/>
                <w:szCs w:val="24"/>
              </w:rPr>
              <w:t>сау</w:t>
            </w:r>
            <w:proofErr w:type="spellEnd"/>
            <w:r w:rsidRPr="0090169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</w:t>
            </w:r>
          </w:p>
        </w:tc>
        <w:tc>
          <w:tcPr>
            <w:tcW w:w="4579" w:type="dxa"/>
          </w:tcPr>
          <w:p w14:paraId="58016E63" w14:textId="18C1F064" w:rsidR="00726F29" w:rsidRPr="005E110A" w:rsidRDefault="005E110A" w:rsidP="00726F2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ұғымындағы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дыбыс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әріп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буын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сөйлем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тиянақтау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дауысты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дауыссыз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дыбыстарды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ажырата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сөйлем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құрастыра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; «</w:t>
            </w: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сағат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сөзіне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дыбыстық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талдау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; ой-</w:t>
            </w: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өрісін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қорын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байлығын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топпен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бірлесіп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істеуге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ұғымталдыққа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шапшаңдыққа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 xml:space="preserve"> баулу; «</w:t>
            </w: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Денсаулық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зор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байлық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Дені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саудың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жаны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сау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ұғымдарын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бойына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сіңіру</w:t>
            </w:r>
            <w:proofErr w:type="spellEnd"/>
            <w:r w:rsidRPr="002E2F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49F4BB4F" w14:textId="39B8C260" w:rsidR="00726F29" w:rsidRPr="003E717A" w:rsidRDefault="003E717A" w:rsidP="00726F2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18.02.</w:t>
            </w:r>
          </w:p>
        </w:tc>
      </w:tr>
      <w:tr w:rsidR="005E110A" w14:paraId="29D4DA30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524C0A04" w14:textId="41EA2C32" w:rsidR="005E110A" w:rsidRPr="0035026F" w:rsidRDefault="0035026F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1409" w:type="dxa"/>
          </w:tcPr>
          <w:p w14:paraId="4A291B70" w14:textId="41834181" w:rsidR="005E110A" w:rsidRDefault="005E110A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087" w:type="dxa"/>
          </w:tcPr>
          <w:p w14:paraId="260E6551" w14:textId="2796CCEF" w:rsidR="005E110A" w:rsidRPr="00A76EE3" w:rsidRDefault="005E110A" w:rsidP="005E11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69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"[Л] дыбысы (артикуляциясы, тіл ұстарту, сөздердегі дыбыстардың орнын табу) мен әрпі (атау, жазу негіздері)".</w:t>
            </w:r>
            <w:r w:rsidRPr="000B122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"[М] дыбысы (артикуляциясы, тіл ұстарту, сөздердегі дыбыстардың орнын табу) мен әрпі (атау, жазу негіздері)".</w:t>
            </w:r>
          </w:p>
        </w:tc>
        <w:tc>
          <w:tcPr>
            <w:tcW w:w="4579" w:type="dxa"/>
          </w:tcPr>
          <w:p w14:paraId="11518ECC" w14:textId="5F40A4F2" w:rsidR="005E110A" w:rsidRPr="00E11D6E" w:rsidRDefault="005E110A" w:rsidP="005E1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 [л]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дыбысының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артикуляциясын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нақтылауды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, Л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әрпін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жазу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, [л]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дыбысын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буында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сөзде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сөйлем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ішінде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анық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айтуды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артикуляциялық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жаттығуларды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толық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орындауын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ауаны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бағыттуын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фонематикалық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дыбыстық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талдау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жинақтау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бетінше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істеуге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өзінің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қадағалай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білуге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 баулу; 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жаңылтпаш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жаттау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жұмбақ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шешу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байлықтарын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тұрмыстық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 техника,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оның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қолданылуы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ережесі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тиянақтылыққа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білімділікке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A117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00DFEEB2" w14:textId="4A4B27F3" w:rsidR="005E110A" w:rsidRPr="003E717A" w:rsidRDefault="003E717A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20.02.</w:t>
            </w:r>
          </w:p>
        </w:tc>
      </w:tr>
      <w:tr w:rsidR="005E110A" w14:paraId="29FE6790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51C50558" w14:textId="657A0713" w:rsidR="005E110A" w:rsidRPr="0035026F" w:rsidRDefault="0035026F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1409" w:type="dxa"/>
          </w:tcPr>
          <w:p w14:paraId="6374D3F1" w14:textId="77777777" w:rsidR="005E110A" w:rsidRDefault="005E110A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0E6ADE08" w14:textId="13F3BBD7" w:rsidR="005E110A" w:rsidRDefault="005E110A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087" w:type="dxa"/>
          </w:tcPr>
          <w:p w14:paraId="34D4A350" w14:textId="2771CC68" w:rsidR="005E110A" w:rsidRPr="00A76EE3" w:rsidRDefault="005E110A" w:rsidP="005E11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A9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642A92"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</w:t>
            </w:r>
            <w:proofErr w:type="spellEnd"/>
            <w:r w:rsidRPr="00642A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642A92">
              <w:rPr>
                <w:rFonts w:ascii="Times New Roman" w:eastAsia="Times New Roman" w:hAnsi="Times New Roman" w:cs="Times New Roman"/>
                <w:sz w:val="24"/>
                <w:szCs w:val="24"/>
              </w:rPr>
              <w:t>көктемнің</w:t>
            </w:r>
            <w:proofErr w:type="spellEnd"/>
            <w:r w:rsidRPr="00642A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2A92">
              <w:rPr>
                <w:rFonts w:ascii="Times New Roman" w:eastAsia="Times New Roman" w:hAnsi="Times New Roman" w:cs="Times New Roman"/>
                <w:sz w:val="24"/>
                <w:szCs w:val="24"/>
              </w:rPr>
              <w:t>жаршысы</w:t>
            </w:r>
            <w:proofErr w:type="spellEnd"/>
            <w:r w:rsidRPr="00642A92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579" w:type="dxa"/>
          </w:tcPr>
          <w:p w14:paraId="5C89F5B3" w14:textId="53BB7584" w:rsidR="005E110A" w:rsidRPr="00E11D6E" w:rsidRDefault="005E110A" w:rsidP="005E1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ұғымындағы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көктемгі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табиғи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құбылыстар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білімдері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 мен 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; 8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наурыз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Халықаралық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әйелдер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күні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ауызша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құттықтау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ерекшеліктерімен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көктемгі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табиғи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құбылыстар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тақырыбындағы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жұмыстарды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сөздер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сөйлемдердің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үлгілері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негізінде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тілінде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көктем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әңгіме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құрауды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көктемгі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табиғатқа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тән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құбылыстарды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байқауға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, «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көктемгі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табиғи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құбылыстар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» 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тіркесі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қорытындылауды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анасына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құттықтау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тақпақ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ән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жаттауға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ойлауды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эмоцияларды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көрсете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білуді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дамыту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мұқияттылыққа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сұлулыққа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анаға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туыстарға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сүйіспеншілікке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4655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33A3B25D" w14:textId="552DC172" w:rsidR="005E110A" w:rsidRPr="003E717A" w:rsidRDefault="003E717A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25.02.</w:t>
            </w:r>
          </w:p>
        </w:tc>
      </w:tr>
      <w:tr w:rsidR="005E110A" w14:paraId="15748F6B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4D0C76A7" w14:textId="327CEC05" w:rsidR="005E110A" w:rsidRPr="0035026F" w:rsidRDefault="0035026F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1409" w:type="dxa"/>
          </w:tcPr>
          <w:p w14:paraId="7230C732" w14:textId="0879E12E" w:rsidR="005E110A" w:rsidRDefault="005E110A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087" w:type="dxa"/>
          </w:tcPr>
          <w:p w14:paraId="5456C3E5" w14:textId="36F57ECA" w:rsidR="005E110A" w:rsidRPr="00A76EE3" w:rsidRDefault="005E110A" w:rsidP="005E11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58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"Білгіштер әлемінің тапсырмалары".</w:t>
            </w:r>
          </w:p>
        </w:tc>
        <w:tc>
          <w:tcPr>
            <w:tcW w:w="4579" w:type="dxa"/>
          </w:tcPr>
          <w:p w14:paraId="1FA6166A" w14:textId="123BFC42" w:rsidR="005E110A" w:rsidRPr="00E11D6E" w:rsidRDefault="00782938" w:rsidP="005E1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>ұғымында</w:t>
            </w:r>
            <w:proofErr w:type="spellEnd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>саламатты</w:t>
            </w:r>
            <w:proofErr w:type="spellEnd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>өмір</w:t>
            </w:r>
            <w:proofErr w:type="spellEnd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>салты</w:t>
            </w:r>
            <w:proofErr w:type="spellEnd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>жеміс</w:t>
            </w:r>
            <w:proofErr w:type="spellEnd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>көгөністердің</w:t>
            </w:r>
            <w:proofErr w:type="spellEnd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>адамның</w:t>
            </w:r>
            <w:proofErr w:type="spellEnd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>ағзасына</w:t>
            </w:r>
            <w:proofErr w:type="spellEnd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>пайдасы</w:t>
            </w:r>
            <w:proofErr w:type="spellEnd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>пысықтау</w:t>
            </w:r>
            <w:proofErr w:type="spellEnd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>оң</w:t>
            </w:r>
            <w:proofErr w:type="spellEnd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>сол</w:t>
            </w:r>
            <w:proofErr w:type="spellEnd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>жақты</w:t>
            </w:r>
            <w:proofErr w:type="spellEnd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>ажырата</w:t>
            </w:r>
            <w:proofErr w:type="spellEnd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>тазалық</w:t>
            </w:r>
            <w:proofErr w:type="spellEnd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>ережелері</w:t>
            </w:r>
            <w:proofErr w:type="spellEnd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>тазалықтың</w:t>
            </w:r>
            <w:proofErr w:type="spellEnd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 xml:space="preserve"> адам </w:t>
            </w:r>
            <w:proofErr w:type="spellStart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>денсаулығына</w:t>
            </w:r>
            <w:proofErr w:type="spellEnd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>маңызы</w:t>
            </w:r>
            <w:proofErr w:type="spellEnd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>әдептілікке</w:t>
            </w:r>
            <w:proofErr w:type="spellEnd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7829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41B69B67" w14:textId="4FD7DAAD" w:rsidR="005E110A" w:rsidRPr="003E717A" w:rsidRDefault="003E717A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27.02.</w:t>
            </w:r>
          </w:p>
        </w:tc>
      </w:tr>
      <w:tr w:rsidR="005E110A" w14:paraId="597EFF99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76A4F476" w14:textId="7FD559E1" w:rsidR="005E110A" w:rsidRPr="0035026F" w:rsidRDefault="0035026F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1409" w:type="dxa"/>
          </w:tcPr>
          <w:p w14:paraId="4F7FBE26" w14:textId="77777777" w:rsidR="005E110A" w:rsidRDefault="00C47E7C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МАРТ</w:t>
            </w:r>
          </w:p>
          <w:p w14:paraId="77C9E342" w14:textId="77777777" w:rsidR="00C47E7C" w:rsidRDefault="00C47E7C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314353E5" w14:textId="62DAA963" w:rsidR="00C47E7C" w:rsidRDefault="00C47E7C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087" w:type="dxa"/>
          </w:tcPr>
          <w:p w14:paraId="7EF649EF" w14:textId="08A94023" w:rsidR="005E110A" w:rsidRPr="00735F07" w:rsidRDefault="00735F07" w:rsidP="005E11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F0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735F07">
              <w:rPr>
                <w:rFonts w:ascii="Times New Roman" w:eastAsia="Times New Roman" w:hAnsi="Times New Roman" w:cs="Times New Roman"/>
                <w:sz w:val="24"/>
                <w:szCs w:val="24"/>
              </w:rPr>
              <w:t>Бәйшешек</w:t>
            </w:r>
            <w:proofErr w:type="spellEnd"/>
            <w:r w:rsidRPr="00735F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735F07">
              <w:rPr>
                <w:rFonts w:ascii="Times New Roman" w:eastAsia="Times New Roman" w:hAnsi="Times New Roman" w:cs="Times New Roman"/>
                <w:sz w:val="24"/>
                <w:szCs w:val="24"/>
              </w:rPr>
              <w:t>өлеңін</w:t>
            </w:r>
            <w:proofErr w:type="spellEnd"/>
            <w:r w:rsidRPr="00735F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F07">
              <w:rPr>
                <w:rFonts w:ascii="Times New Roman" w:eastAsia="Times New Roman" w:hAnsi="Times New Roman" w:cs="Times New Roman"/>
                <w:sz w:val="24"/>
                <w:szCs w:val="24"/>
              </w:rPr>
              <w:t>мәнерлеп</w:t>
            </w:r>
            <w:proofErr w:type="spellEnd"/>
            <w:r w:rsidRPr="00735F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F07">
              <w:rPr>
                <w:rFonts w:ascii="Times New Roman" w:eastAsia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735F07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579" w:type="dxa"/>
          </w:tcPr>
          <w:p w14:paraId="497F5C8C" w14:textId="41A63460" w:rsidR="005E110A" w:rsidRPr="00E11D6E" w:rsidRDefault="00087DD9" w:rsidP="005E1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көктемгі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табиғат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құбылыстары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бәйшешектің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пайда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 болу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ерекшеліктерімен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Бәйшешек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» 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өлеңімен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көктемгі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маусымдық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өзгерістер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табиғаттағы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қатынастар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еріген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судың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өсімдіктер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жануарлар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 мен адам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өміріндегі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маңызы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идеяларын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өлеңді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мұқият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тыңдауды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өлең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жолдарын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еске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сақтауды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қардың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еруі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тіркестері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сөйлем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қабылдау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логикалық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айтылымдарын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табиғатқа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сүйіспеншілікке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087D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360E311D" w14:textId="29570FF5" w:rsidR="005E110A" w:rsidRPr="0075215C" w:rsidRDefault="0075215C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 w:rsidR="005C67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.03.</w:t>
            </w:r>
          </w:p>
        </w:tc>
      </w:tr>
      <w:tr w:rsidR="005E110A" w14:paraId="35C8002D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0F255850" w14:textId="0284FC70" w:rsidR="005E110A" w:rsidRPr="0035026F" w:rsidRDefault="0035026F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51</w:t>
            </w:r>
          </w:p>
        </w:tc>
        <w:tc>
          <w:tcPr>
            <w:tcW w:w="1409" w:type="dxa"/>
          </w:tcPr>
          <w:p w14:paraId="26B9B2A8" w14:textId="5B0401BD" w:rsidR="005E110A" w:rsidRDefault="00C47E7C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087" w:type="dxa"/>
          </w:tcPr>
          <w:p w14:paraId="3D079659" w14:textId="685C9A79" w:rsidR="005E110A" w:rsidRPr="00227951" w:rsidRDefault="00227951" w:rsidP="005E11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5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"[Р] дыбысы (артикуляциясы, тіл ұстарту, сөздердегі дыбыстардың орнын табу) мен әрпі (атау, жазу негіздері)".</w:t>
            </w:r>
          </w:p>
        </w:tc>
        <w:tc>
          <w:tcPr>
            <w:tcW w:w="4579" w:type="dxa"/>
          </w:tcPr>
          <w:p w14:paraId="671F9A76" w14:textId="2AC7E7E6" w:rsidR="005E110A" w:rsidRPr="00E11D6E" w:rsidRDefault="001B3F53" w:rsidP="005E1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F53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дыбысы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 xml:space="preserve"> Р 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әрпімен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 xml:space="preserve">; Р 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дыбысын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буында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сөзде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сөйлемнің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ішінде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анық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айтуды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артикуляциялық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жаттығуларды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толық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орындауын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дауысын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тыныс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алуын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фонематикалық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дыбыстық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талдау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жинақтау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бетінше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істеуін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тілінде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сөйлеуін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қадағалауын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 xml:space="preserve"> баулу; 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құстар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жайында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тиянақтау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қамқорлыққа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отансүйгіштікке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1B3F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4275A1AB" w14:textId="43444F6B" w:rsidR="005E110A" w:rsidRPr="0075215C" w:rsidRDefault="0075215C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 w:rsidR="005C67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.03.</w:t>
            </w:r>
          </w:p>
        </w:tc>
      </w:tr>
      <w:tr w:rsidR="005E110A" w14:paraId="76C738ED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5DC85944" w14:textId="1909B05C" w:rsidR="005E110A" w:rsidRPr="0035026F" w:rsidRDefault="0035026F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1409" w:type="dxa"/>
          </w:tcPr>
          <w:p w14:paraId="16582AB1" w14:textId="77777777" w:rsidR="005E110A" w:rsidRDefault="00C47E7C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6A156F20" w14:textId="2A5E8A91" w:rsidR="00C47E7C" w:rsidRDefault="00C47E7C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087" w:type="dxa"/>
          </w:tcPr>
          <w:p w14:paraId="53550E44" w14:textId="3DE76773" w:rsidR="005E110A" w:rsidRPr="00943C4C" w:rsidRDefault="00DD6E03" w:rsidP="005E11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C4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943C4C">
              <w:rPr>
                <w:rFonts w:ascii="Times New Roman" w:eastAsia="Times New Roman" w:hAnsi="Times New Roman" w:cs="Times New Roman"/>
                <w:sz w:val="24"/>
                <w:szCs w:val="24"/>
              </w:rPr>
              <w:t>Азық-түліктер</w:t>
            </w:r>
            <w:proofErr w:type="spellEnd"/>
            <w:r w:rsidRPr="00943C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Наурыз </w:t>
            </w:r>
            <w:proofErr w:type="spellStart"/>
            <w:r w:rsidRPr="00943C4C">
              <w:rPr>
                <w:rFonts w:ascii="Times New Roman" w:eastAsia="Times New Roman" w:hAnsi="Times New Roman" w:cs="Times New Roman"/>
                <w:sz w:val="24"/>
                <w:szCs w:val="24"/>
              </w:rPr>
              <w:t>көже</w:t>
            </w:r>
            <w:proofErr w:type="spellEnd"/>
            <w:r w:rsidRPr="00943C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3C4C">
              <w:rPr>
                <w:rFonts w:ascii="Times New Roman" w:eastAsia="Times New Roman" w:hAnsi="Times New Roman" w:cs="Times New Roman"/>
                <w:sz w:val="24"/>
                <w:szCs w:val="24"/>
              </w:rPr>
              <w:t>дайындаймыз</w:t>
            </w:r>
            <w:proofErr w:type="spellEnd"/>
            <w:r w:rsidRPr="00943C4C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579" w:type="dxa"/>
          </w:tcPr>
          <w:p w14:paraId="7EA47738" w14:textId="77777777" w:rsidR="00401BFD" w:rsidRDefault="00401BFD" w:rsidP="00401BF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Наурыз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мерекесі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азық-түлік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наурыз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көженің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құрамымен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қасылатын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тағаммен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табу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67E97C2" w14:textId="77777777" w:rsidR="00401BFD" w:rsidRDefault="00401BFD" w:rsidP="00401BF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карта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топтастыруға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Азық-түліктер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41909D0E" w14:textId="77777777" w:rsidR="00401BFD" w:rsidRDefault="00401BFD" w:rsidP="00401BF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Санамақ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"Наурыз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көже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01113946" w14:textId="587E80AD" w:rsidR="005E110A" w:rsidRPr="00401BFD" w:rsidRDefault="00401BFD" w:rsidP="00401BF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815" w:type="dxa"/>
          </w:tcPr>
          <w:p w14:paraId="0CCEDB7E" w14:textId="180C99F5" w:rsidR="005E110A" w:rsidRPr="0075215C" w:rsidRDefault="0075215C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  <w:r w:rsidR="005C67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.03.</w:t>
            </w:r>
          </w:p>
        </w:tc>
      </w:tr>
      <w:tr w:rsidR="005E110A" w14:paraId="3714C6A9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06FA471A" w14:textId="489E5B99" w:rsidR="005E110A" w:rsidRPr="0035026F" w:rsidRDefault="0035026F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1409" w:type="dxa"/>
          </w:tcPr>
          <w:p w14:paraId="4A866E56" w14:textId="75C29D51" w:rsidR="005E110A" w:rsidRDefault="00C47E7C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087" w:type="dxa"/>
          </w:tcPr>
          <w:p w14:paraId="2243B46F" w14:textId="0108D8ED" w:rsidR="005E110A" w:rsidRPr="00943C4C" w:rsidRDefault="00943C4C" w:rsidP="005E11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43C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"Ң </w:t>
            </w:r>
            <w:proofErr w:type="spellStart"/>
            <w:r w:rsidRPr="00943C4C"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дыбысы</w:t>
            </w:r>
            <w:proofErr w:type="spellEnd"/>
            <w:r w:rsidRPr="00943C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43C4C">
              <w:rPr>
                <w:rFonts w:ascii="Times New Roman" w:eastAsia="Times New Roman" w:hAnsi="Times New Roman" w:cs="Times New Roman"/>
                <w:sz w:val="24"/>
                <w:szCs w:val="24"/>
              </w:rPr>
              <w:t>артикуляциясы</w:t>
            </w:r>
            <w:proofErr w:type="spellEnd"/>
            <w:r w:rsidRPr="00943C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3C4C"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Pr="00943C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3C4C">
              <w:rPr>
                <w:rFonts w:ascii="Times New Roman" w:eastAsia="Times New Roman" w:hAnsi="Times New Roman" w:cs="Times New Roman"/>
                <w:sz w:val="24"/>
                <w:szCs w:val="24"/>
              </w:rPr>
              <w:t>ұстарту</w:t>
            </w:r>
            <w:proofErr w:type="spellEnd"/>
            <w:r w:rsidRPr="00943C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3C4C"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сөздердегі</w:t>
            </w:r>
            <w:proofErr w:type="spellEnd"/>
            <w:r w:rsidRPr="00943C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3C4C"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дыбыстардың</w:t>
            </w:r>
            <w:proofErr w:type="spellEnd"/>
            <w:r w:rsidRPr="00943C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3C4C"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 w:rsidRPr="00943C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табу) мен </w:t>
            </w:r>
            <w:proofErr w:type="spellStart"/>
            <w:r w:rsidRPr="00943C4C">
              <w:rPr>
                <w:rFonts w:ascii="Times New Roman" w:eastAsia="Times New Roman" w:hAnsi="Times New Roman" w:cs="Times New Roman"/>
                <w:sz w:val="24"/>
                <w:szCs w:val="24"/>
              </w:rPr>
              <w:t>әрпі</w:t>
            </w:r>
            <w:proofErr w:type="spellEnd"/>
            <w:r w:rsidRPr="00943C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43C4C">
              <w:rPr>
                <w:rFonts w:ascii="Times New Roman" w:eastAsia="Times New Roman" w:hAnsi="Times New Roman" w:cs="Times New Roman"/>
                <w:sz w:val="24"/>
                <w:szCs w:val="24"/>
              </w:rPr>
              <w:t>атау</w:t>
            </w:r>
            <w:proofErr w:type="spellEnd"/>
            <w:r w:rsidRPr="00943C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3C4C">
              <w:rPr>
                <w:rFonts w:ascii="Times New Roman" w:eastAsia="Times New Roman" w:hAnsi="Times New Roman" w:cs="Times New Roman"/>
                <w:sz w:val="24"/>
                <w:szCs w:val="24"/>
              </w:rPr>
              <w:t>негіздері</w:t>
            </w:r>
            <w:proofErr w:type="spellEnd"/>
            <w:r w:rsidRPr="00943C4C">
              <w:rPr>
                <w:rFonts w:ascii="Times New Roman" w:eastAsia="Times New Roman" w:hAnsi="Times New Roman" w:cs="Times New Roman"/>
                <w:sz w:val="24"/>
                <w:szCs w:val="24"/>
              </w:rPr>
              <w:t>) "</w:t>
            </w:r>
          </w:p>
        </w:tc>
        <w:tc>
          <w:tcPr>
            <w:tcW w:w="4579" w:type="dxa"/>
          </w:tcPr>
          <w:p w14:paraId="1A6DBBFA" w14:textId="5348DB89" w:rsidR="005E110A" w:rsidRPr="00E11D6E" w:rsidRDefault="00EF4651" w:rsidP="005E1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«ң»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дыбысы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әрпін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, «ң»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дыбысының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дауыссыз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дыбыс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екенін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бұл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дыбыстан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болмайтынын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түсіндіру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; «ң»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дыбысының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айтылуын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меңгерту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буында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сөзде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сөйлем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ішінде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анық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айтуды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артикуляциялық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жаттығуларды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толық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орындауын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дауысын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тыныс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алуын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фонематикалық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дыбыстық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талдау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жинақтау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бетінше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істеуіне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өзінің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қадағалауды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ортаны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қорғауды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, суды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үнемдеп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қажетті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мөлшерде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ғана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пайдалануға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тәжірибе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барысында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байқампаздық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 w:rsidRPr="00EF46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7ED11B64" w14:textId="02E34EC0" w:rsidR="005E110A" w:rsidRPr="0002663C" w:rsidRDefault="0002663C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13.03.</w:t>
            </w:r>
          </w:p>
        </w:tc>
      </w:tr>
      <w:tr w:rsidR="005E110A" w14:paraId="6DA34F64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4EAF8E31" w14:textId="058D0D39" w:rsidR="005E110A" w:rsidRPr="0035026F" w:rsidRDefault="0035026F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1409" w:type="dxa"/>
          </w:tcPr>
          <w:p w14:paraId="73A36324" w14:textId="77777777" w:rsidR="005E110A" w:rsidRDefault="00C47E7C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3FEEC013" w14:textId="76757A88" w:rsidR="00C47E7C" w:rsidRDefault="00C47E7C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087" w:type="dxa"/>
          </w:tcPr>
          <w:p w14:paraId="454B5D50" w14:textId="2EEDB2D6" w:rsidR="005E110A" w:rsidRPr="004F4E52" w:rsidRDefault="00AB760F" w:rsidP="005E11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F4E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"[Н] </w:t>
            </w:r>
            <w:proofErr w:type="spellStart"/>
            <w:r w:rsidRPr="004F4E52"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дыбысы</w:t>
            </w:r>
            <w:proofErr w:type="spellEnd"/>
            <w:r w:rsidRPr="004F4E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F4E52">
              <w:rPr>
                <w:rFonts w:ascii="Times New Roman" w:eastAsia="Times New Roman" w:hAnsi="Times New Roman" w:cs="Times New Roman"/>
                <w:sz w:val="24"/>
                <w:szCs w:val="24"/>
              </w:rPr>
              <w:t>артикуляциясы</w:t>
            </w:r>
            <w:proofErr w:type="spellEnd"/>
            <w:r w:rsidRPr="004F4E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F4E52"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Pr="004F4E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E52">
              <w:rPr>
                <w:rFonts w:ascii="Times New Roman" w:eastAsia="Times New Roman" w:hAnsi="Times New Roman" w:cs="Times New Roman"/>
                <w:sz w:val="24"/>
                <w:szCs w:val="24"/>
              </w:rPr>
              <w:t>ұстарту</w:t>
            </w:r>
            <w:proofErr w:type="spellEnd"/>
            <w:r w:rsidRPr="004F4E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F4E52"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сөздердегі</w:t>
            </w:r>
            <w:proofErr w:type="spellEnd"/>
            <w:r w:rsidRPr="004F4E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E52"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дыбыстардың</w:t>
            </w:r>
            <w:proofErr w:type="spellEnd"/>
            <w:r w:rsidRPr="004F4E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E52"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 w:rsidRPr="004F4E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табу) мен </w:t>
            </w:r>
            <w:proofErr w:type="spellStart"/>
            <w:r w:rsidRPr="004F4E52">
              <w:rPr>
                <w:rFonts w:ascii="Times New Roman" w:eastAsia="Times New Roman" w:hAnsi="Times New Roman" w:cs="Times New Roman"/>
                <w:sz w:val="24"/>
                <w:szCs w:val="24"/>
              </w:rPr>
              <w:t>әрпі</w:t>
            </w:r>
            <w:proofErr w:type="spellEnd"/>
            <w:r w:rsidRPr="004F4E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F4E52">
              <w:rPr>
                <w:rFonts w:ascii="Times New Roman" w:eastAsia="Times New Roman" w:hAnsi="Times New Roman" w:cs="Times New Roman"/>
                <w:sz w:val="24"/>
                <w:szCs w:val="24"/>
              </w:rPr>
              <w:t>атау</w:t>
            </w:r>
            <w:proofErr w:type="spellEnd"/>
            <w:r w:rsidRPr="004F4E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F4E52">
              <w:rPr>
                <w:rFonts w:ascii="Times New Roman" w:eastAsia="Times New Roman" w:hAnsi="Times New Roman" w:cs="Times New Roman"/>
                <w:sz w:val="24"/>
                <w:szCs w:val="24"/>
              </w:rPr>
              <w:t>жазу</w:t>
            </w:r>
            <w:proofErr w:type="spellEnd"/>
            <w:r w:rsidRPr="004F4E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E52">
              <w:rPr>
                <w:rFonts w:ascii="Times New Roman" w:eastAsia="Times New Roman" w:hAnsi="Times New Roman" w:cs="Times New Roman"/>
                <w:sz w:val="24"/>
                <w:szCs w:val="24"/>
              </w:rPr>
              <w:t>негіздері</w:t>
            </w:r>
            <w:proofErr w:type="spellEnd"/>
            <w:r w:rsidRPr="004F4E52">
              <w:rPr>
                <w:rFonts w:ascii="Times New Roman" w:eastAsia="Times New Roman" w:hAnsi="Times New Roman" w:cs="Times New Roman"/>
                <w:sz w:val="24"/>
                <w:szCs w:val="24"/>
              </w:rPr>
              <w:t>)".</w:t>
            </w:r>
          </w:p>
        </w:tc>
        <w:tc>
          <w:tcPr>
            <w:tcW w:w="4579" w:type="dxa"/>
          </w:tcPr>
          <w:p w14:paraId="774799AE" w14:textId="6F8617FC" w:rsidR="005E110A" w:rsidRPr="00E11D6E" w:rsidRDefault="00515BF5" w:rsidP="005E1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ұғымындағы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 Наурыз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мейрамы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түсініктері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наурызкөже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оның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құрамындағы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тағамдар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бекіту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дәстүрлердің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бірі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сүйінші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сұрау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ізгі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хабар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берілетін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сүйіншіні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таныстыруды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азық-түлік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өнімдерінің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түрлері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сүт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ұн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қорытындылау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; «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сүт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ұн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сөздерінен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шыққан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түбірлі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сөздер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арасындағы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көрсетуді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дәстүрлерді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құрметтеу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нақтылау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сурет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сөйлем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мәтіндегі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тірек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табуға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тілінде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дыбыстауға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наурызкөже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құрамындағы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жеті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тағамның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атын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еске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жатқа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ұйымдастырушылыққа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асты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қадірлеуге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тағамдарды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салт-дәстүрлерді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құрметтеуге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515B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10DF9D54" w14:textId="52E0D9B4" w:rsidR="005E110A" w:rsidRPr="0002663C" w:rsidRDefault="0002663C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18.03.</w:t>
            </w:r>
          </w:p>
        </w:tc>
      </w:tr>
      <w:tr w:rsidR="00C47E7C" w14:paraId="295144B2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21124DA5" w14:textId="15A5DFAC" w:rsidR="00C47E7C" w:rsidRPr="0035026F" w:rsidRDefault="0035026F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1409" w:type="dxa"/>
          </w:tcPr>
          <w:p w14:paraId="56398643" w14:textId="0C78CB71" w:rsidR="00C47E7C" w:rsidRDefault="00C47E7C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087" w:type="dxa"/>
          </w:tcPr>
          <w:p w14:paraId="77E09194" w14:textId="506BB70C" w:rsidR="00C47E7C" w:rsidRPr="0064061F" w:rsidRDefault="00B13463" w:rsidP="005E11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4061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64061F">
              <w:rPr>
                <w:rFonts w:ascii="Times New Roman" w:eastAsia="Times New Roman" w:hAnsi="Times New Roman" w:cs="Times New Roman"/>
                <w:sz w:val="24"/>
                <w:szCs w:val="24"/>
              </w:rPr>
              <w:t>Домбыра</w:t>
            </w:r>
            <w:proofErr w:type="spellEnd"/>
            <w:r w:rsidRPr="006406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61F"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6406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061F">
              <w:rPr>
                <w:rFonts w:ascii="Times New Roman" w:eastAsia="Times New Roman" w:hAnsi="Times New Roman" w:cs="Times New Roman"/>
                <w:sz w:val="24"/>
                <w:szCs w:val="24"/>
              </w:rPr>
              <w:t>аңыз</w:t>
            </w:r>
            <w:proofErr w:type="spellEnd"/>
            <w:r w:rsidRPr="0064061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579" w:type="dxa"/>
          </w:tcPr>
          <w:p w14:paraId="7D3DC16A" w14:textId="236B5427" w:rsidR="00C47E7C" w:rsidRPr="00B855EC" w:rsidRDefault="00691F02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1F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Балалардың ұғымындағы домбыра музыкалық аспабы туралы түсініктерін кеңейту; домбыра туралы қазақ аңыздарының бірімен таныстыру; аңыз жанры және қазақтың ою-өрнектері жайлы түсініктерін қалыптастыру; балаларға қазақ тілінде домбыра туралы </w:t>
            </w:r>
            <w:r w:rsidRPr="00691F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аңызды мұқият тыңдауды үйрету; шығарманың мазмұны бойынша сұрақтарға жауап беру негізінде мәтінді түсіну қабілетін дамыту; еске сақтау, ойлау, қиял, музыкалық есту, эстетикалық талғамды дамыту; халық ауыз әдебиетіне, халықтың қолөнеріне қызығушылықты арттыру, туған жердің тарихын сүюді тәрбиелеу.</w:t>
            </w:r>
          </w:p>
        </w:tc>
        <w:tc>
          <w:tcPr>
            <w:tcW w:w="815" w:type="dxa"/>
          </w:tcPr>
          <w:p w14:paraId="4531FA04" w14:textId="7E464A4C" w:rsidR="00C47E7C" w:rsidRPr="0002663C" w:rsidRDefault="0002663C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20.03.</w:t>
            </w:r>
          </w:p>
        </w:tc>
      </w:tr>
      <w:tr w:rsidR="00C47E7C" w14:paraId="15432DA8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2860BB56" w14:textId="77777777" w:rsidR="00C47E7C" w:rsidRPr="00BA0010" w:rsidRDefault="00C47E7C" w:rsidP="005E11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14:paraId="7594C70F" w14:textId="77777777" w:rsidR="00C47E7C" w:rsidRPr="00226BCD" w:rsidRDefault="00C47E7C" w:rsidP="005E110A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226BCD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 xml:space="preserve">4 </w:t>
            </w:r>
            <w:proofErr w:type="spellStart"/>
            <w:r w:rsidRPr="00226BCD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21FF9A2D" w14:textId="176E438D" w:rsidR="00C47E7C" w:rsidRPr="00226BCD" w:rsidRDefault="00C47E7C" w:rsidP="005E110A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226BCD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087" w:type="dxa"/>
          </w:tcPr>
          <w:p w14:paraId="65CA7235" w14:textId="6BD577EF" w:rsidR="00C47E7C" w:rsidRPr="00226BCD" w:rsidRDefault="00B75FF2" w:rsidP="005E110A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226BCD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МЕЙРАМ</w:t>
            </w:r>
          </w:p>
        </w:tc>
        <w:tc>
          <w:tcPr>
            <w:tcW w:w="4579" w:type="dxa"/>
          </w:tcPr>
          <w:p w14:paraId="228C4E7F" w14:textId="454F5134" w:rsidR="00C47E7C" w:rsidRPr="00226BCD" w:rsidRDefault="00B75FF2" w:rsidP="005E110A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226BCD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ДЕМАЛЫС</w:t>
            </w:r>
          </w:p>
        </w:tc>
        <w:tc>
          <w:tcPr>
            <w:tcW w:w="815" w:type="dxa"/>
          </w:tcPr>
          <w:p w14:paraId="7BAC1F8C" w14:textId="4B9708DA" w:rsidR="00C47E7C" w:rsidRPr="00226BCD" w:rsidRDefault="0002663C" w:rsidP="005E110A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226BCD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25.03.</w:t>
            </w:r>
          </w:p>
        </w:tc>
      </w:tr>
      <w:tr w:rsidR="00C47E7C" w14:paraId="3C91581B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03A71FE0" w14:textId="1510B1A1" w:rsidR="00C47E7C" w:rsidRPr="00B17A5D" w:rsidRDefault="00B17A5D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1409" w:type="dxa"/>
          </w:tcPr>
          <w:p w14:paraId="3D7E96C3" w14:textId="2B993133" w:rsidR="00C47E7C" w:rsidRDefault="00C47E7C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087" w:type="dxa"/>
          </w:tcPr>
          <w:p w14:paraId="3C6A8E22" w14:textId="1E6E5F08" w:rsidR="00C47E7C" w:rsidRPr="00B75FF2" w:rsidRDefault="00B75FF2" w:rsidP="005E110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B75F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"У </w:t>
            </w:r>
            <w:proofErr w:type="spellStart"/>
            <w:r w:rsidRPr="00B75FF2"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дыбысы</w:t>
            </w:r>
            <w:proofErr w:type="spellEnd"/>
            <w:r w:rsidRPr="00B75F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75FF2">
              <w:rPr>
                <w:rFonts w:ascii="Times New Roman" w:eastAsia="Times New Roman" w:hAnsi="Times New Roman" w:cs="Times New Roman"/>
                <w:sz w:val="24"/>
                <w:szCs w:val="24"/>
              </w:rPr>
              <w:t>артикуляциясы</w:t>
            </w:r>
            <w:proofErr w:type="spellEnd"/>
            <w:r w:rsidRPr="00B75F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75FF2"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Pr="00B75F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5FF2">
              <w:rPr>
                <w:rFonts w:ascii="Times New Roman" w:eastAsia="Times New Roman" w:hAnsi="Times New Roman" w:cs="Times New Roman"/>
                <w:sz w:val="24"/>
                <w:szCs w:val="24"/>
              </w:rPr>
              <w:t>ұстарту</w:t>
            </w:r>
            <w:proofErr w:type="spellEnd"/>
            <w:r w:rsidRPr="00B75F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75FF2"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сөздердегі</w:t>
            </w:r>
            <w:proofErr w:type="spellEnd"/>
            <w:r w:rsidRPr="00B75F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5FF2"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дыбыстардың</w:t>
            </w:r>
            <w:proofErr w:type="spellEnd"/>
            <w:r w:rsidRPr="00B75F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5FF2"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 w:rsidRPr="00B75F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табу) мен </w:t>
            </w:r>
            <w:proofErr w:type="spellStart"/>
            <w:r w:rsidRPr="00B75FF2">
              <w:rPr>
                <w:rFonts w:ascii="Times New Roman" w:eastAsia="Times New Roman" w:hAnsi="Times New Roman" w:cs="Times New Roman"/>
                <w:sz w:val="24"/>
                <w:szCs w:val="24"/>
              </w:rPr>
              <w:t>әрпі</w:t>
            </w:r>
            <w:proofErr w:type="spellEnd"/>
            <w:r w:rsidRPr="00B75F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75FF2">
              <w:rPr>
                <w:rFonts w:ascii="Times New Roman" w:eastAsia="Times New Roman" w:hAnsi="Times New Roman" w:cs="Times New Roman"/>
                <w:sz w:val="24"/>
                <w:szCs w:val="24"/>
              </w:rPr>
              <w:t>атау</w:t>
            </w:r>
            <w:proofErr w:type="spellEnd"/>
            <w:r w:rsidRPr="00B75F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5FF2">
              <w:rPr>
                <w:rFonts w:ascii="Times New Roman" w:eastAsia="Times New Roman" w:hAnsi="Times New Roman" w:cs="Times New Roman"/>
                <w:sz w:val="24"/>
                <w:szCs w:val="24"/>
              </w:rPr>
              <w:t>негіздері</w:t>
            </w:r>
            <w:proofErr w:type="spellEnd"/>
            <w:r w:rsidRPr="00B75FF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r w:rsidRPr="00FA4D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579" w:type="dxa"/>
          </w:tcPr>
          <w:p w14:paraId="5EDB7947" w14:textId="658AC8B6" w:rsidR="00C47E7C" w:rsidRPr="008B6827" w:rsidRDefault="000D661B" w:rsidP="00B75FF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«У» </w:t>
            </w:r>
            <w:proofErr w:type="spellStart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дыбысы</w:t>
            </w:r>
            <w:proofErr w:type="spellEnd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әрпін</w:t>
            </w:r>
            <w:proofErr w:type="spellEnd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 У </w:t>
            </w:r>
            <w:proofErr w:type="spellStart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дыбысының</w:t>
            </w:r>
            <w:proofErr w:type="spellEnd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бірде</w:t>
            </w:r>
            <w:proofErr w:type="spellEnd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дауысты</w:t>
            </w:r>
            <w:proofErr w:type="spellEnd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бірде</w:t>
            </w:r>
            <w:proofErr w:type="spellEnd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дауыссыз</w:t>
            </w:r>
            <w:proofErr w:type="spellEnd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болатынын</w:t>
            </w:r>
            <w:proofErr w:type="spellEnd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түсіндіру</w:t>
            </w:r>
            <w:proofErr w:type="spellEnd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 «У» </w:t>
            </w:r>
            <w:proofErr w:type="spellStart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дыбысының</w:t>
            </w:r>
            <w:proofErr w:type="spellEnd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FA4D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айтылуын</w:t>
            </w:r>
            <w:proofErr w:type="spellEnd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меңгерту</w:t>
            </w:r>
            <w:proofErr w:type="spellEnd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 У </w:t>
            </w:r>
            <w:proofErr w:type="spellStart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дыбысын</w:t>
            </w:r>
            <w:proofErr w:type="spellEnd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буында</w:t>
            </w:r>
            <w:proofErr w:type="spellEnd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</w:t>
            </w:r>
            <w:proofErr w:type="spellEnd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анық</w:t>
            </w:r>
            <w:proofErr w:type="spellEnd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айтуды</w:t>
            </w:r>
            <w:proofErr w:type="spellEnd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артикуляциялық</w:t>
            </w:r>
            <w:proofErr w:type="spellEnd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жаттығуларды</w:t>
            </w:r>
            <w:proofErr w:type="spellEnd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толық</w:t>
            </w:r>
            <w:proofErr w:type="spellEnd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орындауын</w:t>
            </w:r>
            <w:proofErr w:type="spellEnd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тыныс</w:t>
            </w:r>
            <w:proofErr w:type="spellEnd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алуын</w:t>
            </w:r>
            <w:proofErr w:type="spellEnd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фонематикалық</w:t>
            </w:r>
            <w:proofErr w:type="spellEnd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дыбыстық</w:t>
            </w:r>
            <w:proofErr w:type="spellEnd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талдау</w:t>
            </w:r>
            <w:proofErr w:type="spellEnd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жинақтау</w:t>
            </w:r>
            <w:proofErr w:type="spellEnd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FA4D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ұқыптылыққа</w:t>
            </w:r>
            <w:proofErr w:type="spellEnd"/>
            <w:r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8B6827"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B6827"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 w:rsidR="008B6827"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B6827"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бетінше</w:t>
            </w:r>
            <w:proofErr w:type="spellEnd"/>
            <w:r w:rsidR="008B6827"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B6827"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="008B6827"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B6827"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істеуіне</w:t>
            </w:r>
            <w:proofErr w:type="spellEnd"/>
            <w:r w:rsidR="008B6827"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8B6827"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өзінің</w:t>
            </w:r>
            <w:proofErr w:type="spellEnd"/>
            <w:r w:rsidR="008B6827"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B6827"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 w:rsidR="008B6827"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B6827"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 w:rsidR="008B6827"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B6827"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қадағалай</w:t>
            </w:r>
            <w:proofErr w:type="spellEnd"/>
            <w:r w:rsidR="008B6827"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B6827"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білуге</w:t>
            </w:r>
            <w:proofErr w:type="spellEnd"/>
            <w:r w:rsidR="008B6827"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баулу; </w:t>
            </w:r>
            <w:proofErr w:type="spellStart"/>
            <w:r w:rsidR="008B6827"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қолөнерге</w:t>
            </w:r>
            <w:proofErr w:type="spellEnd"/>
            <w:r w:rsidR="008B6827"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="008B6827"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 w:rsidR="008B6827"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="008B6827"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 w:rsidR="008B6827" w:rsidRPr="00FA4D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24C88B36" w14:textId="4EC5D38B" w:rsidR="00C47E7C" w:rsidRPr="00B56F12" w:rsidRDefault="00B56F12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27.03.</w:t>
            </w:r>
          </w:p>
        </w:tc>
      </w:tr>
      <w:tr w:rsidR="00C47E7C" w14:paraId="4161E120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171D8B84" w14:textId="64A31FCF" w:rsidR="00C47E7C" w:rsidRPr="00B17A5D" w:rsidRDefault="00B17A5D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1409" w:type="dxa"/>
          </w:tcPr>
          <w:p w14:paraId="5385D0BE" w14:textId="77777777" w:rsidR="00C47E7C" w:rsidRDefault="008B6827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АПРЕЛЬ</w:t>
            </w:r>
          </w:p>
          <w:p w14:paraId="3F253357" w14:textId="77777777" w:rsidR="008B6827" w:rsidRDefault="008B6827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637E0A03" w14:textId="3146757B" w:rsidR="008B6827" w:rsidRDefault="008B6827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087" w:type="dxa"/>
          </w:tcPr>
          <w:p w14:paraId="755304BB" w14:textId="5D31BAF3" w:rsidR="00C47E7C" w:rsidRPr="00060104" w:rsidRDefault="005C65CF" w:rsidP="005E11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75FF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060104" w:rsidRPr="00CE64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="00060104" w:rsidRPr="00CE6436"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дыбысы</w:t>
            </w:r>
            <w:proofErr w:type="spellEnd"/>
            <w:r w:rsidR="00060104" w:rsidRPr="00CE64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060104" w:rsidRPr="00CE6436">
              <w:rPr>
                <w:rFonts w:ascii="Times New Roman" w:eastAsia="Times New Roman" w:hAnsi="Times New Roman" w:cs="Times New Roman"/>
                <w:sz w:val="24"/>
                <w:szCs w:val="24"/>
              </w:rPr>
              <w:t>артикуляциясы</w:t>
            </w:r>
            <w:proofErr w:type="spellEnd"/>
            <w:r w:rsidR="00060104" w:rsidRPr="00CE64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60104" w:rsidRPr="00CE6436"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="00060104" w:rsidRPr="00CE64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0104" w:rsidRPr="00CE6436">
              <w:rPr>
                <w:rFonts w:ascii="Times New Roman" w:eastAsia="Times New Roman" w:hAnsi="Times New Roman" w:cs="Times New Roman"/>
                <w:sz w:val="24"/>
                <w:szCs w:val="24"/>
              </w:rPr>
              <w:t>ұстарту</w:t>
            </w:r>
            <w:proofErr w:type="spellEnd"/>
            <w:r w:rsidR="00060104" w:rsidRPr="00CE64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60104" w:rsidRPr="00CE6436"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сөздердегі</w:t>
            </w:r>
            <w:proofErr w:type="spellEnd"/>
            <w:r w:rsidR="00060104" w:rsidRPr="00CE64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0104" w:rsidRPr="00CE6436"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дыбыстардың</w:t>
            </w:r>
            <w:proofErr w:type="spellEnd"/>
            <w:r w:rsidR="00060104" w:rsidRPr="00CE64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0104" w:rsidRPr="00CE6436"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 w:rsidR="00060104" w:rsidRPr="00CE64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табу) мен </w:t>
            </w:r>
            <w:proofErr w:type="spellStart"/>
            <w:r w:rsidR="00060104" w:rsidRPr="00CE6436">
              <w:rPr>
                <w:rFonts w:ascii="Times New Roman" w:eastAsia="Times New Roman" w:hAnsi="Times New Roman" w:cs="Times New Roman"/>
                <w:sz w:val="24"/>
                <w:szCs w:val="24"/>
              </w:rPr>
              <w:t>әрпі</w:t>
            </w:r>
            <w:proofErr w:type="spellEnd"/>
            <w:r w:rsidR="00060104" w:rsidRPr="00CE64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060104" w:rsidRPr="00CE6436">
              <w:rPr>
                <w:rFonts w:ascii="Times New Roman" w:eastAsia="Times New Roman" w:hAnsi="Times New Roman" w:cs="Times New Roman"/>
                <w:sz w:val="24"/>
                <w:szCs w:val="24"/>
              </w:rPr>
              <w:t>атау</w:t>
            </w:r>
            <w:proofErr w:type="spellEnd"/>
            <w:r w:rsidR="00060104" w:rsidRPr="00CE64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0104" w:rsidRPr="00CE6436">
              <w:rPr>
                <w:rFonts w:ascii="Times New Roman" w:eastAsia="Times New Roman" w:hAnsi="Times New Roman" w:cs="Times New Roman"/>
                <w:sz w:val="24"/>
                <w:szCs w:val="24"/>
              </w:rPr>
              <w:t>негіздері</w:t>
            </w:r>
            <w:proofErr w:type="spellEnd"/>
            <w:r w:rsidR="00060104" w:rsidRPr="00CE6436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  <w:r w:rsidRPr="00B75F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</w:p>
        </w:tc>
        <w:tc>
          <w:tcPr>
            <w:tcW w:w="4579" w:type="dxa"/>
          </w:tcPr>
          <w:p w14:paraId="0CE96C81" w14:textId="026ABB0C" w:rsidR="00C47E7C" w:rsidRPr="00E11D6E" w:rsidRDefault="000A3E6C" w:rsidP="005E1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«И»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дыбысы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әрпімен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; И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дыбысы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сөздің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басында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ортасында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кездесетінін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ұғындыру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; «И»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дыбысының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айтылуын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меңгерту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;  И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дыбысын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буында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сөзде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сөйлем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ішінде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анық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артикуляциялық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жаттығуларды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толық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орындауын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тыныс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фонематикалық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дыбыстық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талдау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жинақтау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ойларын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толық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жеткізіп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әңгімелеу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бетінше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істеу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өзінің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қадағалай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ғарыш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әлемі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оның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құпия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сырларына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қызығушылықтарын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ғарышкерлерді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құрметтеуге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0A3E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71F439FF" w14:textId="2C97CC3E" w:rsidR="00C47E7C" w:rsidRPr="00B56F12" w:rsidRDefault="00B56F12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01.04.</w:t>
            </w:r>
          </w:p>
        </w:tc>
      </w:tr>
      <w:tr w:rsidR="008B6827" w14:paraId="4271F95A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79BD2A17" w14:textId="6614E18A" w:rsidR="008B6827" w:rsidRPr="00B17A5D" w:rsidRDefault="00B17A5D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1409" w:type="dxa"/>
          </w:tcPr>
          <w:p w14:paraId="6904A26C" w14:textId="2C1F3C6C" w:rsidR="008B6827" w:rsidRDefault="008B6827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087" w:type="dxa"/>
          </w:tcPr>
          <w:p w14:paraId="71D802FD" w14:textId="74522FBB" w:rsidR="008B6827" w:rsidRPr="00215DFC" w:rsidRDefault="005C65CF" w:rsidP="005E11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75FF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215DFC" w:rsidRPr="00CE64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Отан </w:t>
            </w:r>
            <w:proofErr w:type="spellStart"/>
            <w:r w:rsidR="00215DFC" w:rsidRPr="00CE6436"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</w:t>
            </w:r>
            <w:proofErr w:type="spellEnd"/>
            <w:r w:rsidR="00215DFC" w:rsidRPr="00CE64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не? </w:t>
            </w:r>
            <w:proofErr w:type="spellStart"/>
            <w:r w:rsidR="00215DFC" w:rsidRPr="00CE6436">
              <w:rPr>
                <w:rFonts w:ascii="Times New Roman" w:eastAsia="Times New Roman" w:hAnsi="Times New Roman" w:cs="Times New Roman"/>
                <w:sz w:val="24"/>
                <w:szCs w:val="24"/>
              </w:rPr>
              <w:t>А.Пушкинннің</w:t>
            </w:r>
            <w:proofErr w:type="spellEnd"/>
            <w:r w:rsidR="00215DFC" w:rsidRPr="00CE64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="00215DFC" w:rsidRPr="00CE6436">
              <w:rPr>
                <w:rFonts w:ascii="Times New Roman" w:eastAsia="Times New Roman" w:hAnsi="Times New Roman" w:cs="Times New Roman"/>
                <w:sz w:val="24"/>
                <w:szCs w:val="24"/>
              </w:rPr>
              <w:t>Балықшы</w:t>
            </w:r>
            <w:proofErr w:type="spellEnd"/>
            <w:r w:rsidR="00215DFC" w:rsidRPr="00CE64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="00215DFC" w:rsidRPr="00CE6436">
              <w:rPr>
                <w:rFonts w:ascii="Times New Roman" w:eastAsia="Times New Roman" w:hAnsi="Times New Roman" w:cs="Times New Roman"/>
                <w:sz w:val="24"/>
                <w:szCs w:val="24"/>
              </w:rPr>
              <w:t>балық</w:t>
            </w:r>
            <w:proofErr w:type="spellEnd"/>
            <w:r w:rsidR="00215DFC" w:rsidRPr="00CE64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="00215DFC" w:rsidRPr="00CE6436"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="00215DFC" w:rsidRPr="00CE64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15DFC" w:rsidRPr="00CE6436"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ертегісін</w:t>
            </w:r>
            <w:proofErr w:type="spellEnd"/>
            <w:r w:rsidR="00215DFC" w:rsidRPr="00CE64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15DFC" w:rsidRPr="00CE6436"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әңгімелеу</w:t>
            </w:r>
            <w:proofErr w:type="spellEnd"/>
            <w:r w:rsidRPr="00B75FF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215DFC" w:rsidRPr="00CE643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79" w:type="dxa"/>
          </w:tcPr>
          <w:p w14:paraId="06F7AA7C" w14:textId="43EB6AA1" w:rsidR="008B6827" w:rsidRPr="00E11D6E" w:rsidRDefault="00387C68" w:rsidP="005E1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ұғымындағы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отан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туған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жердің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байлығы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пысықтау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адамның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қалауы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еңбектің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маңыздылығы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; «Отан -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оттан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 да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ыстық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мақалымен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суреттерге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сүйене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диалогтарда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сөйлемдер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құру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отан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ойды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білдіруді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; А.С.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Пушкиннің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Балықшы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 мен 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балық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ертегісінің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негізгі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мазмұнын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мұқият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тыңдауды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оқиғалардың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реттілігін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еске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сақтауды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жұмыстар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тыңдалым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дағдысын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қиялды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туған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жерге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отансүйгіштікке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адамның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еңбегін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құрметтеуге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387C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66541336" w14:textId="223E9031" w:rsidR="008B6827" w:rsidRPr="00B56F12" w:rsidRDefault="00B56F12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03.04.</w:t>
            </w:r>
          </w:p>
        </w:tc>
      </w:tr>
      <w:tr w:rsidR="008B6827" w14:paraId="207A11B5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5875295E" w14:textId="528C5DFF" w:rsidR="008B6827" w:rsidRPr="00B17A5D" w:rsidRDefault="00B17A5D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1409" w:type="dxa"/>
          </w:tcPr>
          <w:p w14:paraId="2E88AF7B" w14:textId="77777777" w:rsidR="008B6827" w:rsidRDefault="008B6827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21C0E387" w14:textId="76DFCD17" w:rsidR="008B6827" w:rsidRDefault="008B6827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087" w:type="dxa"/>
          </w:tcPr>
          <w:p w14:paraId="7FE5667D" w14:textId="1C56B65A" w:rsidR="008B6827" w:rsidRPr="003629DA" w:rsidRDefault="005C65CF" w:rsidP="005E11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75FF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3629DA" w:rsidRPr="00C97BD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 дыбысы (артикуляциясы, тіл ұстарту, сөздердегі дыбыстардың орнын табу) мен әрпі (атау негіздері)</w:t>
            </w:r>
            <w:r w:rsidRPr="00B75F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579" w:type="dxa"/>
          </w:tcPr>
          <w:p w14:paraId="1E99CF4F" w14:textId="442D5867" w:rsidR="008B6827" w:rsidRPr="00E11D6E" w:rsidRDefault="00571AE8" w:rsidP="005E1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«Э»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дыбысы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әрпімен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. Э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дыбысы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сөздің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басында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ортасында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кездесетінін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ұғындыру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, «Э»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дыбысының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айтылуын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меңгерту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, Э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дыбысын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буында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сөзде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сөйлем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ішінде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анық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айтуды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артикуляциялық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жаттығуларды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толық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орындауын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дауысын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тыныс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алуын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фонематикалық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дыбыстық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талдау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жинақтау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бетінше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істеу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қадағалауға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баулу; 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жердің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адам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өміріндегі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маңыздылығын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түсіндіру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жерге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қамқорлық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қарым-қатынастарын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ұқыптылыққа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достыққа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571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0DB2D3F5" w14:textId="47BA0F55" w:rsidR="008B6827" w:rsidRPr="00A4666A" w:rsidRDefault="00A4666A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08.04.</w:t>
            </w:r>
          </w:p>
        </w:tc>
      </w:tr>
      <w:tr w:rsidR="008B6827" w14:paraId="612BBB3A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1017EDB9" w14:textId="6A888A45" w:rsidR="008B6827" w:rsidRPr="00B17A5D" w:rsidRDefault="00B17A5D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1409" w:type="dxa"/>
          </w:tcPr>
          <w:p w14:paraId="01079845" w14:textId="3438D39A" w:rsidR="008B6827" w:rsidRDefault="008B6827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087" w:type="dxa"/>
          </w:tcPr>
          <w:p w14:paraId="1B693C2D" w14:textId="31BBEE44" w:rsidR="008B6827" w:rsidRPr="00DB3DDA" w:rsidRDefault="00A4666A" w:rsidP="005E11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75FF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3F1D88">
              <w:rPr>
                <w:rFonts w:ascii="Times New Roman" w:eastAsia="Times New Roman" w:hAnsi="Times New Roman" w:cs="Times New Roman"/>
                <w:sz w:val="24"/>
                <w:szCs w:val="24"/>
              </w:rPr>
              <w:t>Ғарышкер</w:t>
            </w:r>
            <w:proofErr w:type="spellEnd"/>
            <w:r w:rsidRPr="003F1D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1D88">
              <w:rPr>
                <w:rFonts w:ascii="Times New Roman" w:eastAsia="Times New Roman" w:hAnsi="Times New Roman" w:cs="Times New Roman"/>
                <w:sz w:val="24"/>
                <w:szCs w:val="24"/>
              </w:rPr>
              <w:t>қалай</w:t>
            </w:r>
            <w:proofErr w:type="spellEnd"/>
            <w:r w:rsidRPr="003F1D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1D88">
              <w:rPr>
                <w:rFonts w:ascii="Times New Roman" w:eastAsia="Times New Roman" w:hAnsi="Times New Roman" w:cs="Times New Roman"/>
                <w:sz w:val="24"/>
                <w:szCs w:val="24"/>
              </w:rPr>
              <w:t>атанам</w:t>
            </w:r>
            <w:proofErr w:type="spellEnd"/>
            <w:r w:rsidRPr="003F1D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F1D88">
              <w:rPr>
                <w:rFonts w:ascii="Times New Roman" w:eastAsia="Times New Roman" w:hAnsi="Times New Roman" w:cs="Times New Roman"/>
                <w:sz w:val="24"/>
                <w:szCs w:val="24"/>
              </w:rPr>
              <w:t>Біздің</w:t>
            </w:r>
            <w:proofErr w:type="spellEnd"/>
            <w:r w:rsidRPr="003F1D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1D88">
              <w:rPr>
                <w:rFonts w:ascii="Times New Roman" w:eastAsia="Times New Roman" w:hAnsi="Times New Roman" w:cs="Times New Roman"/>
                <w:sz w:val="24"/>
                <w:szCs w:val="24"/>
              </w:rPr>
              <w:t>ғарыштың</w:t>
            </w:r>
            <w:proofErr w:type="spellEnd"/>
            <w:r w:rsidRPr="003F1D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1D88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планеталары</w:t>
            </w:r>
            <w:proofErr w:type="spellEnd"/>
            <w:r w:rsidRPr="00B75FF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3F1D8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79" w:type="dxa"/>
          </w:tcPr>
          <w:p w14:paraId="2F364B2A" w14:textId="3BA72168" w:rsidR="008B6827" w:rsidRPr="00E11D6E" w:rsidRDefault="00EE2D84" w:rsidP="005E1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ғарыш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түсінігін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, осы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сөзбен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сөздермен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ғарыш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айлағы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ғарышкер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ғарыш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; Ю. Гагарин, Т.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Әубәкіров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, Т.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Мұсабаев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естеріне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түсіру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ғарыш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, телескоп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әңгімемен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жүйесі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планеталарының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атауларымен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ғарыш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ым-ишара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ғарышкерлердің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іс-әрекеттерін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білдіру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шыдамдылыққа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ұйымдастырушылыққа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ұқыптылық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достық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қарым-қатынас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орнатуға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50EE4DCE" w14:textId="58DAA552" w:rsidR="008B6827" w:rsidRPr="00A4666A" w:rsidRDefault="00A4666A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10.04.</w:t>
            </w:r>
          </w:p>
        </w:tc>
      </w:tr>
      <w:tr w:rsidR="008B6827" w14:paraId="13B6888E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187A20CD" w14:textId="508858E0" w:rsidR="008B6827" w:rsidRPr="00B17A5D" w:rsidRDefault="00B17A5D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1409" w:type="dxa"/>
          </w:tcPr>
          <w:p w14:paraId="571B1C37" w14:textId="77777777" w:rsidR="008B6827" w:rsidRDefault="008B6827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204918D7" w14:textId="085F6BF6" w:rsidR="008B6827" w:rsidRDefault="008B6827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087" w:type="dxa"/>
          </w:tcPr>
          <w:p w14:paraId="2F4AA4B5" w14:textId="5FA70C39" w:rsidR="008B6827" w:rsidRPr="005C65CF" w:rsidRDefault="005C65CF" w:rsidP="005E11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75FF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CD1317" w:rsidRPr="00205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</w:t>
            </w:r>
            <w:proofErr w:type="spellStart"/>
            <w:r w:rsidR="00CD1317" w:rsidRPr="00205A7B"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дыбысы</w:t>
            </w:r>
            <w:proofErr w:type="spellEnd"/>
            <w:r w:rsidR="00CD1317" w:rsidRPr="00205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CD1317" w:rsidRPr="00205A7B">
              <w:rPr>
                <w:rFonts w:ascii="Times New Roman" w:eastAsia="Times New Roman" w:hAnsi="Times New Roman" w:cs="Times New Roman"/>
                <w:sz w:val="24"/>
                <w:szCs w:val="24"/>
              </w:rPr>
              <w:t>артикуляциясы</w:t>
            </w:r>
            <w:proofErr w:type="spellEnd"/>
            <w:r w:rsidR="00CD1317" w:rsidRPr="00205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CD1317" w:rsidRPr="00205A7B"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="00CD1317" w:rsidRPr="00205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D1317" w:rsidRPr="00205A7B">
              <w:rPr>
                <w:rFonts w:ascii="Times New Roman" w:eastAsia="Times New Roman" w:hAnsi="Times New Roman" w:cs="Times New Roman"/>
                <w:sz w:val="24"/>
                <w:szCs w:val="24"/>
              </w:rPr>
              <w:t>ұстарту</w:t>
            </w:r>
            <w:proofErr w:type="spellEnd"/>
            <w:r w:rsidR="00CD1317" w:rsidRPr="00205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CD1317" w:rsidRPr="00205A7B"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сөздердегі</w:t>
            </w:r>
            <w:proofErr w:type="spellEnd"/>
            <w:r w:rsidR="00CD1317" w:rsidRPr="00205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D1317" w:rsidRPr="00205A7B"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дыбыстардың</w:t>
            </w:r>
            <w:proofErr w:type="spellEnd"/>
            <w:r w:rsidR="00CD1317" w:rsidRPr="00205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D1317" w:rsidRPr="00205A7B"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 w:rsidR="00CD1317" w:rsidRPr="00205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табу) мен </w:t>
            </w:r>
            <w:proofErr w:type="spellStart"/>
            <w:r w:rsidR="00CD1317" w:rsidRPr="00205A7B">
              <w:rPr>
                <w:rFonts w:ascii="Times New Roman" w:eastAsia="Times New Roman" w:hAnsi="Times New Roman" w:cs="Times New Roman"/>
                <w:sz w:val="24"/>
                <w:szCs w:val="24"/>
              </w:rPr>
              <w:t>әрпі</w:t>
            </w:r>
            <w:proofErr w:type="spellEnd"/>
            <w:r w:rsidR="00CD1317" w:rsidRPr="00205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CD1317" w:rsidRPr="00205A7B">
              <w:rPr>
                <w:rFonts w:ascii="Times New Roman" w:eastAsia="Times New Roman" w:hAnsi="Times New Roman" w:cs="Times New Roman"/>
                <w:sz w:val="24"/>
                <w:szCs w:val="24"/>
              </w:rPr>
              <w:t>атау</w:t>
            </w:r>
            <w:proofErr w:type="spellEnd"/>
            <w:r w:rsidR="00CD1317" w:rsidRPr="00205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D1317" w:rsidRPr="00205A7B">
              <w:rPr>
                <w:rFonts w:ascii="Times New Roman" w:eastAsia="Times New Roman" w:hAnsi="Times New Roman" w:cs="Times New Roman"/>
                <w:sz w:val="24"/>
                <w:szCs w:val="24"/>
              </w:rPr>
              <w:t>негіздері</w:t>
            </w:r>
            <w:proofErr w:type="spellEnd"/>
            <w:r w:rsidR="00CD1317" w:rsidRPr="00205A7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B75F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579" w:type="dxa"/>
          </w:tcPr>
          <w:p w14:paraId="5D9D7ADC" w14:textId="73C0677C" w:rsidR="008B6827" w:rsidRPr="00E11D6E" w:rsidRDefault="009E42FA" w:rsidP="005E1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 «й»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дыбысы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әрпімен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, «й»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дыбысы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сөздің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ортасында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соңында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кездесетінін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ұғындыру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, «й»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дыбысының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айтылуын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меңгерту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дыбысты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сөзде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сөйлем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ішінде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анық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айтуды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артикуляциялық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жаттығуларды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толық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орындауын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көру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дауысын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тыныс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алуын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фонематикалық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дыбыстық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талдау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жинақтау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ұқыптылыққа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бетінше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істеуіне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қадағалауды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көктем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мезгілінің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сұлулығын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байқауды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 оны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сүюге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9E4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7D7F3238" w14:textId="31F9FC5A" w:rsidR="008B6827" w:rsidRPr="00156D9B" w:rsidRDefault="00156D9B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15.04.</w:t>
            </w:r>
          </w:p>
        </w:tc>
      </w:tr>
      <w:tr w:rsidR="008B6827" w14:paraId="03D70137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5D1EEA77" w14:textId="106E99A9" w:rsidR="008B6827" w:rsidRPr="00B17A5D" w:rsidRDefault="00B17A5D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1409" w:type="dxa"/>
          </w:tcPr>
          <w:p w14:paraId="0615C933" w14:textId="6022997E" w:rsidR="008B6827" w:rsidRDefault="008B6827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087" w:type="dxa"/>
          </w:tcPr>
          <w:p w14:paraId="0CD46792" w14:textId="405A066B" w:rsidR="008B6827" w:rsidRPr="00DB3DDA" w:rsidRDefault="00A4666A" w:rsidP="005E11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75FF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3F1D88">
              <w:rPr>
                <w:rFonts w:ascii="Times New Roman" w:eastAsia="Times New Roman" w:hAnsi="Times New Roman" w:cs="Times New Roman"/>
                <w:sz w:val="24"/>
                <w:szCs w:val="24"/>
              </w:rPr>
              <w:t>Бердібек</w:t>
            </w:r>
            <w:proofErr w:type="spellEnd"/>
            <w:r w:rsidRPr="003F1D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1D88">
              <w:rPr>
                <w:rFonts w:ascii="Times New Roman" w:eastAsia="Times New Roman" w:hAnsi="Times New Roman" w:cs="Times New Roman"/>
                <w:sz w:val="24"/>
                <w:szCs w:val="24"/>
              </w:rPr>
              <w:t>Соқпақбаев</w:t>
            </w:r>
            <w:proofErr w:type="spellEnd"/>
            <w:r w:rsidRPr="003F1D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3F1D88"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Ағаштар</w:t>
            </w:r>
            <w:proofErr w:type="spellEnd"/>
            <w:r w:rsidRPr="003F1D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неге </w:t>
            </w:r>
            <w:proofErr w:type="spellStart"/>
            <w:r w:rsidRPr="003F1D88">
              <w:rPr>
                <w:rFonts w:ascii="Times New Roman" w:eastAsia="Times New Roman" w:hAnsi="Times New Roman" w:cs="Times New Roman"/>
                <w:sz w:val="24"/>
                <w:szCs w:val="24"/>
              </w:rPr>
              <w:t>ашуланды</w:t>
            </w:r>
            <w:proofErr w:type="spellEnd"/>
            <w:r w:rsidRPr="003F1D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3F1D88"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әңгімесі</w:t>
            </w:r>
            <w:proofErr w:type="spellEnd"/>
            <w:r w:rsidRPr="003F1D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F1D88">
              <w:rPr>
                <w:rFonts w:ascii="Times New Roman" w:eastAsia="Times New Roman" w:hAnsi="Times New Roman" w:cs="Times New Roman"/>
                <w:sz w:val="24"/>
                <w:szCs w:val="24"/>
              </w:rPr>
              <w:t>Ағаш</w:t>
            </w:r>
            <w:proofErr w:type="spellEnd"/>
            <w:r w:rsidRPr="003F1D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1D88"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түрлері</w:t>
            </w:r>
            <w:proofErr w:type="spellEnd"/>
          </w:p>
        </w:tc>
        <w:tc>
          <w:tcPr>
            <w:tcW w:w="4579" w:type="dxa"/>
          </w:tcPr>
          <w:p w14:paraId="4B960ECD" w14:textId="71FFBCB7" w:rsidR="008B6827" w:rsidRPr="00DD6FE1" w:rsidRDefault="00DD6FE1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D6F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ұғымындағы ағаш түрлері туралы түсінігін дамыту; ағаштар мен бұталардың айырмашылығын түсіндіру; Бердібек Соқпақбаевтың «Ағаштар неге ашуланды?» әңгімесінің мазмұнымен таныстыру; жеміс ағаштарында өсетін жемістерінің ерекшеліктері, ағаштардың пайдасы туралы түсіндіру; ұқыптылыққа, табиғатқа сүйіспеншілікке тәрбиелеу.</w:t>
            </w:r>
          </w:p>
        </w:tc>
        <w:tc>
          <w:tcPr>
            <w:tcW w:w="815" w:type="dxa"/>
          </w:tcPr>
          <w:p w14:paraId="56C2A23E" w14:textId="3E21A0EA" w:rsidR="008B6827" w:rsidRPr="00156D9B" w:rsidRDefault="00156D9B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17.04.</w:t>
            </w:r>
          </w:p>
        </w:tc>
      </w:tr>
      <w:tr w:rsidR="008B6827" w14:paraId="5EADFB93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5B6C5C26" w14:textId="0784B403" w:rsidR="008B6827" w:rsidRPr="00B17A5D" w:rsidRDefault="00B17A5D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1409" w:type="dxa"/>
          </w:tcPr>
          <w:p w14:paraId="32B7391A" w14:textId="77777777" w:rsidR="008B6827" w:rsidRDefault="008B6827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6717F266" w14:textId="52056737" w:rsidR="008B6827" w:rsidRDefault="008B6827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087" w:type="dxa"/>
          </w:tcPr>
          <w:p w14:paraId="1CBB0FAB" w14:textId="0EC8C32D" w:rsidR="008B6827" w:rsidRPr="00A44FBF" w:rsidRDefault="00A225B7" w:rsidP="00A225B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75FF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2E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 </w:t>
            </w:r>
            <w:proofErr w:type="spellStart"/>
            <w:r w:rsidRPr="002E0B76"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дыбысы</w:t>
            </w:r>
            <w:proofErr w:type="spellEnd"/>
            <w:r w:rsidRPr="002E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E0B76">
              <w:rPr>
                <w:rFonts w:ascii="Times New Roman" w:eastAsia="Times New Roman" w:hAnsi="Times New Roman" w:cs="Times New Roman"/>
                <w:sz w:val="24"/>
                <w:szCs w:val="24"/>
              </w:rPr>
              <w:t>артикуляциясы</w:t>
            </w:r>
            <w:proofErr w:type="spellEnd"/>
            <w:r w:rsidRPr="002E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E0B76"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Pr="002E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0B76">
              <w:rPr>
                <w:rFonts w:ascii="Times New Roman" w:eastAsia="Times New Roman" w:hAnsi="Times New Roman" w:cs="Times New Roman"/>
                <w:sz w:val="24"/>
                <w:szCs w:val="24"/>
              </w:rPr>
              <w:t>ұстарту</w:t>
            </w:r>
            <w:proofErr w:type="spellEnd"/>
            <w:r w:rsidRPr="002E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E0B76"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сөздердегі</w:t>
            </w:r>
            <w:proofErr w:type="spellEnd"/>
            <w:r w:rsidRPr="002E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0B76"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дыбыстардың</w:t>
            </w:r>
            <w:proofErr w:type="spellEnd"/>
            <w:r w:rsidRPr="002E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0B76"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 w:rsidRPr="002E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табу) мен </w:t>
            </w:r>
            <w:proofErr w:type="spellStart"/>
            <w:r w:rsidRPr="002E0B76">
              <w:rPr>
                <w:rFonts w:ascii="Times New Roman" w:eastAsia="Times New Roman" w:hAnsi="Times New Roman" w:cs="Times New Roman"/>
                <w:sz w:val="24"/>
                <w:szCs w:val="24"/>
              </w:rPr>
              <w:t>әрпі</w:t>
            </w:r>
            <w:proofErr w:type="spellEnd"/>
            <w:r w:rsidRPr="002E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E0B76">
              <w:rPr>
                <w:rFonts w:ascii="Times New Roman" w:eastAsia="Times New Roman" w:hAnsi="Times New Roman" w:cs="Times New Roman"/>
                <w:sz w:val="24"/>
                <w:szCs w:val="24"/>
              </w:rPr>
              <w:t>атау</w:t>
            </w:r>
            <w:proofErr w:type="spellEnd"/>
            <w:r w:rsidRPr="002E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0B76">
              <w:rPr>
                <w:rFonts w:ascii="Times New Roman" w:eastAsia="Times New Roman" w:hAnsi="Times New Roman" w:cs="Times New Roman"/>
                <w:sz w:val="24"/>
                <w:szCs w:val="24"/>
              </w:rPr>
              <w:t>негіздері</w:t>
            </w:r>
            <w:proofErr w:type="spellEnd"/>
            <w:r w:rsidRPr="002E0B76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  <w:r w:rsidRPr="00B75F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</w:p>
        </w:tc>
        <w:tc>
          <w:tcPr>
            <w:tcW w:w="4579" w:type="dxa"/>
          </w:tcPr>
          <w:p w14:paraId="4F54DA14" w14:textId="77486B2F" w:rsidR="008B6827" w:rsidRPr="00E11D6E" w:rsidRDefault="004E38FC" w:rsidP="005E1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Ю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дыбысы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мен Ю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әрпін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оның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қосарланған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дыбыс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екенін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түсіндіру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; ю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дыбысының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айтылуын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меңгерту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, ю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дыбысын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буында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сөзде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сөйлем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ішінде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анық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айтуды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артикуляциялық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жаттығуларды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толық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орындауын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көру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тыныс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фонематикалық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дыбыстық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талдау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жинақтау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бетінше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істеуді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қадағалауды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, «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достық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», «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ынтымақ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сөздерінің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маңызын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түсіну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өлең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шумағын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жаттауды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өлең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сөздерін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эмоцияналды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түрде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жатқа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бірлікке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ұқыптылыққа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татулыққа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4E38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053F0BA2" w14:textId="1552FBDE" w:rsidR="008B6827" w:rsidRPr="00C40DE7" w:rsidRDefault="00C40DE7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22.04.</w:t>
            </w:r>
          </w:p>
        </w:tc>
      </w:tr>
      <w:tr w:rsidR="008B6827" w14:paraId="6A028008" w14:textId="77777777" w:rsidTr="008D6D3D">
        <w:tblPrEx>
          <w:tblLook w:val="04A0" w:firstRow="1" w:lastRow="0" w:firstColumn="1" w:lastColumn="0" w:noHBand="0" w:noVBand="1"/>
        </w:tblPrEx>
        <w:trPr>
          <w:trHeight w:val="843"/>
        </w:trPr>
        <w:tc>
          <w:tcPr>
            <w:tcW w:w="886" w:type="dxa"/>
          </w:tcPr>
          <w:p w14:paraId="2A7A05F4" w14:textId="4A48E78E" w:rsidR="008B6827" w:rsidRPr="00B17A5D" w:rsidRDefault="00B17A5D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1409" w:type="dxa"/>
          </w:tcPr>
          <w:p w14:paraId="26433AE2" w14:textId="0443DC31" w:rsidR="008B6827" w:rsidRDefault="008B6827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087" w:type="dxa"/>
          </w:tcPr>
          <w:p w14:paraId="7C36B063" w14:textId="0E09FD4A" w:rsidR="008B6827" w:rsidRPr="00A44FBF" w:rsidRDefault="00A225B7" w:rsidP="005C65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75FF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E377D2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Достық</w:t>
            </w:r>
            <w:proofErr w:type="spellEnd"/>
            <w:r w:rsidRPr="00E377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77D2"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ертегісін</w:t>
            </w:r>
            <w:proofErr w:type="spellEnd"/>
            <w:r w:rsidRPr="00E377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77D2">
              <w:rPr>
                <w:rFonts w:ascii="Times New Roman" w:eastAsia="Times New Roman" w:hAnsi="Times New Roman" w:cs="Times New Roman"/>
                <w:sz w:val="24"/>
                <w:szCs w:val="24"/>
              </w:rPr>
              <w:t>баяндау</w:t>
            </w:r>
            <w:proofErr w:type="spellEnd"/>
            <w:r w:rsidRPr="00E377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377D2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Достық</w:t>
            </w:r>
            <w:proofErr w:type="spellEnd"/>
            <w:r w:rsidRPr="00E377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77D2"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дегеніміз</w:t>
            </w:r>
            <w:proofErr w:type="spellEnd"/>
            <w:r w:rsidRPr="00E377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не?</w:t>
            </w:r>
            <w:r w:rsidRPr="00B75F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</w:p>
        </w:tc>
        <w:tc>
          <w:tcPr>
            <w:tcW w:w="4579" w:type="dxa"/>
          </w:tcPr>
          <w:p w14:paraId="5919C052" w14:textId="4A284E6A" w:rsidR="008B6827" w:rsidRPr="00E11D6E" w:rsidRDefault="007D7C56" w:rsidP="005E1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ұғымында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достық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» 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түсінігін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достық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ұғымын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құрайтын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жақсы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іс-әрекеттер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идеяларды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нақтылау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; «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Достық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ертегісінің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мәтінімен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Қазақстандағы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халықтар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достығы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ұғымды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дамытуды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; «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Достық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ертегісіндегі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оқиғаны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мұқият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тыңдауды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сюжетті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еске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сақтауды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кейіпкерлердің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іс-әрекеттерінің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мағынасын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түсінуді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әдеттен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жағдайларда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достар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айтқан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негізгі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тіркестерін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айтуды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жақсы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жаман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әрекеттерді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ажыратуды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достық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өлеңнен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тіркестерін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айтуды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еске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қарым-қатынас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мейірімділікке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жауаптылыққа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достыққа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үлкенге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құрмет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кішіге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ізет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көрсетуге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7D7C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4BF3FB74" w14:textId="6C665DC7" w:rsidR="008B6827" w:rsidRPr="0092246F" w:rsidRDefault="0092246F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24.04.</w:t>
            </w:r>
          </w:p>
        </w:tc>
      </w:tr>
      <w:tr w:rsidR="00A225B7" w14:paraId="646610C7" w14:textId="77777777" w:rsidTr="008D6D3D">
        <w:tblPrEx>
          <w:tblLook w:val="04A0" w:firstRow="1" w:lastRow="0" w:firstColumn="1" w:lastColumn="0" w:noHBand="0" w:noVBand="1"/>
        </w:tblPrEx>
        <w:trPr>
          <w:trHeight w:val="843"/>
        </w:trPr>
        <w:tc>
          <w:tcPr>
            <w:tcW w:w="886" w:type="dxa"/>
          </w:tcPr>
          <w:p w14:paraId="4AAACB34" w14:textId="77777777" w:rsidR="00A225B7" w:rsidRDefault="00A225B7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09" w:type="dxa"/>
          </w:tcPr>
          <w:p w14:paraId="36F18515" w14:textId="77777777" w:rsidR="00A225B7" w:rsidRDefault="00A225B7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15427783" w14:textId="0F7CC219" w:rsidR="00D819D0" w:rsidRDefault="00D819D0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087" w:type="dxa"/>
          </w:tcPr>
          <w:p w14:paraId="59110473" w14:textId="77777777" w:rsidR="00A225B7" w:rsidRDefault="007F2213" w:rsidP="005C65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75FF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3F1D88">
              <w:rPr>
                <w:rFonts w:ascii="Times New Roman" w:eastAsia="Times New Roman" w:hAnsi="Times New Roman" w:cs="Times New Roman"/>
                <w:sz w:val="24"/>
                <w:szCs w:val="24"/>
              </w:rPr>
              <w:t>Ғарышкер</w:t>
            </w:r>
            <w:proofErr w:type="spellEnd"/>
            <w:r w:rsidRPr="003F1D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1D88">
              <w:rPr>
                <w:rFonts w:ascii="Times New Roman" w:eastAsia="Times New Roman" w:hAnsi="Times New Roman" w:cs="Times New Roman"/>
                <w:sz w:val="24"/>
                <w:szCs w:val="24"/>
              </w:rPr>
              <w:t>қалай</w:t>
            </w:r>
            <w:proofErr w:type="spellEnd"/>
            <w:r w:rsidRPr="003F1D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1D88">
              <w:rPr>
                <w:rFonts w:ascii="Times New Roman" w:eastAsia="Times New Roman" w:hAnsi="Times New Roman" w:cs="Times New Roman"/>
                <w:sz w:val="24"/>
                <w:szCs w:val="24"/>
              </w:rPr>
              <w:t>атанам</w:t>
            </w:r>
            <w:proofErr w:type="spellEnd"/>
            <w:r w:rsidRPr="003F1D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F1D88">
              <w:rPr>
                <w:rFonts w:ascii="Times New Roman" w:eastAsia="Times New Roman" w:hAnsi="Times New Roman" w:cs="Times New Roman"/>
                <w:sz w:val="24"/>
                <w:szCs w:val="24"/>
              </w:rPr>
              <w:t>Біздің</w:t>
            </w:r>
            <w:proofErr w:type="spellEnd"/>
            <w:r w:rsidRPr="003F1D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1D88">
              <w:rPr>
                <w:rFonts w:ascii="Times New Roman" w:eastAsia="Times New Roman" w:hAnsi="Times New Roman" w:cs="Times New Roman"/>
                <w:sz w:val="24"/>
                <w:szCs w:val="24"/>
              </w:rPr>
              <w:t>ғарыштың</w:t>
            </w:r>
            <w:proofErr w:type="spellEnd"/>
            <w:r w:rsidRPr="003F1D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1D88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планеталары</w:t>
            </w:r>
            <w:proofErr w:type="spellEnd"/>
            <w:r w:rsidRPr="00B75FF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3F1D8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1EFAC77" w14:textId="0324839D" w:rsidR="007F2213" w:rsidRPr="007F2213" w:rsidRDefault="007F2213" w:rsidP="005C65C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Қайталау.</w:t>
            </w:r>
          </w:p>
        </w:tc>
        <w:tc>
          <w:tcPr>
            <w:tcW w:w="4579" w:type="dxa"/>
          </w:tcPr>
          <w:p w14:paraId="52B81CD5" w14:textId="21E30271" w:rsidR="00A225B7" w:rsidRPr="00E11D6E" w:rsidRDefault="007D7C56" w:rsidP="005E1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ғарыш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түсінігін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, осы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сөзбен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сөздермен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ғарыш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айлағы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ғарышкер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ғарыш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; Ю. Гагарин, Т.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Әубәкіров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, Т.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Мұсабаев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естеріне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түсіру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ғарыш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, телескоп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әңгімемен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жүйесі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планеталарының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атауларымен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ғарыш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ым-ишара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ғарышкерлердің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іс-әрекеттерін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білдіру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шыдамдылыққа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ұйымдастырушылыққа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ұқыптылық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достық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қарым-қатынас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орнатуға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EE2D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7C36FBC8" w14:textId="1521B980" w:rsidR="00A225B7" w:rsidRPr="0092246F" w:rsidRDefault="0092246F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29.04.</w:t>
            </w:r>
          </w:p>
        </w:tc>
      </w:tr>
      <w:tr w:rsidR="00D819D0" w14:paraId="03645CF5" w14:textId="77777777" w:rsidTr="008D6D3D">
        <w:tblPrEx>
          <w:tblLook w:val="04A0" w:firstRow="1" w:lastRow="0" w:firstColumn="1" w:lastColumn="0" w:noHBand="0" w:noVBand="1"/>
        </w:tblPrEx>
        <w:trPr>
          <w:trHeight w:val="843"/>
        </w:trPr>
        <w:tc>
          <w:tcPr>
            <w:tcW w:w="886" w:type="dxa"/>
          </w:tcPr>
          <w:p w14:paraId="08799E3C" w14:textId="77777777" w:rsidR="00D819D0" w:rsidRDefault="00D819D0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09" w:type="dxa"/>
          </w:tcPr>
          <w:p w14:paraId="3CB81A92" w14:textId="128B0739" w:rsidR="00D819D0" w:rsidRPr="004E38FC" w:rsidRDefault="00D819D0" w:rsidP="005E110A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4E38FC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О</w:t>
            </w:r>
            <w:r w:rsidR="004E38FC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Д</w:t>
            </w:r>
            <w:r w:rsidRPr="004E38FC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 xml:space="preserve"> №2</w:t>
            </w:r>
          </w:p>
        </w:tc>
        <w:tc>
          <w:tcPr>
            <w:tcW w:w="2087" w:type="dxa"/>
          </w:tcPr>
          <w:p w14:paraId="7DE02468" w14:textId="27DEAB27" w:rsidR="00D819D0" w:rsidRPr="004E38FC" w:rsidRDefault="00B06020" w:rsidP="005C65CF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4E38FC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МЕЙРАМ</w:t>
            </w:r>
          </w:p>
        </w:tc>
        <w:tc>
          <w:tcPr>
            <w:tcW w:w="4579" w:type="dxa"/>
          </w:tcPr>
          <w:p w14:paraId="1AE1B407" w14:textId="05E9A52D" w:rsidR="00D819D0" w:rsidRPr="004E38FC" w:rsidRDefault="004E38FC" w:rsidP="005E110A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4E38FC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ДЕМАЛЫС</w:t>
            </w:r>
          </w:p>
        </w:tc>
        <w:tc>
          <w:tcPr>
            <w:tcW w:w="815" w:type="dxa"/>
          </w:tcPr>
          <w:p w14:paraId="5FC428F6" w14:textId="135DB3E7" w:rsidR="00D819D0" w:rsidRPr="004E38FC" w:rsidRDefault="00B06020" w:rsidP="005E110A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4E38FC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01.05.</w:t>
            </w:r>
          </w:p>
        </w:tc>
      </w:tr>
      <w:tr w:rsidR="005C65CF" w14:paraId="7AD38E89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1D6240E3" w14:textId="300991DE" w:rsidR="005C65CF" w:rsidRPr="00B17A5D" w:rsidRDefault="00B17A5D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1409" w:type="dxa"/>
          </w:tcPr>
          <w:p w14:paraId="4934428C" w14:textId="77777777" w:rsidR="005C65CF" w:rsidRDefault="005C65CF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МАЙ</w:t>
            </w:r>
          </w:p>
          <w:p w14:paraId="25F18F3B" w14:textId="77777777" w:rsidR="005C65CF" w:rsidRDefault="005C65CF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5D6017A2" w14:textId="1FAF941F" w:rsidR="005C65CF" w:rsidRDefault="005C65CF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087" w:type="dxa"/>
          </w:tcPr>
          <w:p w14:paraId="4A779384" w14:textId="1915DDD1" w:rsidR="005C65CF" w:rsidRPr="008356C9" w:rsidRDefault="00413601" w:rsidP="008356C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56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</w:t>
            </w:r>
            <w:r w:rsidR="006532B4" w:rsidRPr="008356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Дыбыстар мен әріптер еліне саяхат</w:t>
            </w:r>
            <w:r w:rsidRPr="008356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</w:t>
            </w:r>
          </w:p>
        </w:tc>
        <w:tc>
          <w:tcPr>
            <w:tcW w:w="4579" w:type="dxa"/>
          </w:tcPr>
          <w:p w14:paraId="68631DD8" w14:textId="11CDA635" w:rsidR="005C65CF" w:rsidRPr="00E11D6E" w:rsidRDefault="00E751ED" w:rsidP="005E1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ұғымындағы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тілінің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дыбыстары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буын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сөйлем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тиянақтау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дауысты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дауыссыз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дыбыстардың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ерекшіліктерін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пысықтау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жәндіктер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 xml:space="preserve"> мен </w:t>
            </w: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құстардың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көктем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мезгіліндегі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тіршілігі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жайындағы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мәнерін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байланыстыра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қорларын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жұмбақ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шешу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байлықтарын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тіліне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ұқыптылыққа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әдептілікке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ұйымшылдыққа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>адамгершілікке</w:t>
            </w:r>
            <w:proofErr w:type="spellEnd"/>
            <w:r w:rsidRPr="00E751ED">
              <w:rPr>
                <w:rFonts w:ascii="Times New Roman" w:hAnsi="Times New Roman" w:cs="Times New Roman"/>
                <w:sz w:val="24"/>
                <w:szCs w:val="24"/>
              </w:rPr>
              <w:t xml:space="preserve"> баулу.</w:t>
            </w:r>
          </w:p>
        </w:tc>
        <w:tc>
          <w:tcPr>
            <w:tcW w:w="815" w:type="dxa"/>
          </w:tcPr>
          <w:p w14:paraId="3D7CE114" w14:textId="0D1F1A80" w:rsidR="005C65CF" w:rsidRPr="00B06020" w:rsidRDefault="00B06020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06.05.</w:t>
            </w:r>
          </w:p>
        </w:tc>
      </w:tr>
      <w:tr w:rsidR="005C65CF" w14:paraId="5C094DC2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0BEAA8A8" w14:textId="115881D0" w:rsidR="005C65CF" w:rsidRPr="00B17A5D" w:rsidRDefault="00B17A5D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1409" w:type="dxa"/>
          </w:tcPr>
          <w:p w14:paraId="4454DC4B" w14:textId="6EA9BD11" w:rsidR="005C65CF" w:rsidRDefault="005C65CF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087" w:type="dxa"/>
          </w:tcPr>
          <w:p w14:paraId="069409FB" w14:textId="3C5F54C3" w:rsidR="005C65CF" w:rsidRPr="008356C9" w:rsidRDefault="00413601" w:rsidP="008356C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56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"Әскери қызмет. Халық аузындағы «Үш батыр» ертегісі. "</w:t>
            </w:r>
          </w:p>
        </w:tc>
        <w:tc>
          <w:tcPr>
            <w:tcW w:w="4579" w:type="dxa"/>
          </w:tcPr>
          <w:p w14:paraId="784FA8C3" w14:textId="1399F6B2" w:rsidR="005C65CF" w:rsidRPr="00E11D6E" w:rsidRDefault="00E1685E" w:rsidP="005E1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ұғымындағы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әскери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, «Отан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қорғаушылар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күні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» 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мерекесі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отанды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қорғау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отан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алдындағы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борыш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ұғым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отан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туған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жер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қорғау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қадірлеу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әскери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ақылды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тапқыр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сөздерінің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мағынасын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ашу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; «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Үш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 батыр»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ертегісінің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мазмұнымен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әскери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шеруге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қатысты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алға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артқа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оңға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солға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ұғымдарын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нақтылау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шеруде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қозғалу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саптық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әнді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ертегідегі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оқиғалар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тізбегін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еске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сақтауды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бойында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коммуникативтік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қасиеттерін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отансүйгіштікке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ұйымдастырушылыққа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шыдамдылыққа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E168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230A4517" w14:textId="7368F703" w:rsidR="005C65CF" w:rsidRPr="00B06020" w:rsidRDefault="00B06020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08.05.</w:t>
            </w:r>
          </w:p>
        </w:tc>
      </w:tr>
      <w:tr w:rsidR="005C65CF" w14:paraId="29C0D213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5F3089D4" w14:textId="6BB8F22E" w:rsidR="005C65CF" w:rsidRPr="00B17A5D" w:rsidRDefault="00B17A5D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67</w:t>
            </w:r>
          </w:p>
        </w:tc>
        <w:tc>
          <w:tcPr>
            <w:tcW w:w="1409" w:type="dxa"/>
          </w:tcPr>
          <w:p w14:paraId="2E81BBF2" w14:textId="77777777" w:rsidR="005C65CF" w:rsidRDefault="005C65CF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642478AF" w14:textId="29B37FEB" w:rsidR="005C65CF" w:rsidRDefault="005C65CF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087" w:type="dxa"/>
          </w:tcPr>
          <w:p w14:paraId="6636B647" w14:textId="2C48DF43" w:rsidR="005C65CF" w:rsidRPr="008356C9" w:rsidRDefault="00413601" w:rsidP="008356C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56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</w:t>
            </w:r>
            <w:proofErr w:type="spellStart"/>
            <w:r w:rsidRPr="008356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Г.Х.Андерсеннің</w:t>
            </w:r>
            <w:proofErr w:type="spellEnd"/>
            <w:r w:rsidRPr="008356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proofErr w:type="spellStart"/>
            <w:r w:rsidRPr="008356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Түймеқыз</w:t>
            </w:r>
            <w:proofErr w:type="spellEnd"/>
            <w:r w:rsidRPr="008356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 ертегісі. Гүлдерді аялайық"</w:t>
            </w:r>
          </w:p>
        </w:tc>
        <w:tc>
          <w:tcPr>
            <w:tcW w:w="4579" w:type="dxa"/>
          </w:tcPr>
          <w:p w14:paraId="5BFBA06D" w14:textId="69AAC32E" w:rsidR="005C65CF" w:rsidRPr="00E11D6E" w:rsidRDefault="00DF1B9E" w:rsidP="005E1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көктемде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гүлдейтін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гүл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түрлері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; Г.Х.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Андерсеннің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Түймеқыз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ертегісінің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мазмұнын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мұқият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тыңдап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белгілі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кейіпкерлердің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іс-әрекеттерінің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себептерін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түсіну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бағалау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жеткізуге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жануарлар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құстар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жәндіктердің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жылдың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төрт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мезгіліндегі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тіршілігі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нақтылау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табиғаттағы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өсімдік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түрлерін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ережелерін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еске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ықпал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түстер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жұмбақтарды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шешуге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еске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қиял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эстетикалық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талғамды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әлемді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қорғауға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мейірімділікке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достыққа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DF1B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5F465F3F" w14:textId="6273356A" w:rsidR="005C65CF" w:rsidRPr="00B431BE" w:rsidRDefault="00B431BE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13.05.</w:t>
            </w:r>
          </w:p>
        </w:tc>
      </w:tr>
      <w:tr w:rsidR="005C65CF" w14:paraId="6A91F365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6323C85E" w14:textId="1A092123" w:rsidR="005C65CF" w:rsidRPr="00B17A5D" w:rsidRDefault="00B17A5D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1409" w:type="dxa"/>
          </w:tcPr>
          <w:p w14:paraId="6ECAA133" w14:textId="1E4AB482" w:rsidR="005C65CF" w:rsidRDefault="005C65CF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087" w:type="dxa"/>
          </w:tcPr>
          <w:p w14:paraId="6E9726AC" w14:textId="6F79E316" w:rsidR="005C65CF" w:rsidRPr="00346061" w:rsidRDefault="00413601" w:rsidP="00346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56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</w:t>
            </w:r>
            <w:r w:rsidR="00346061" w:rsidRPr="0034606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 дыбысы (артикуляциясы, тіл ұстарту, сөздердегі дыбыстардың орнын табу) мен әрпі (атау, жазу негіздері).</w:t>
            </w:r>
            <w:r w:rsidRPr="008356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"</w:t>
            </w:r>
          </w:p>
        </w:tc>
        <w:tc>
          <w:tcPr>
            <w:tcW w:w="4579" w:type="dxa"/>
          </w:tcPr>
          <w:p w14:paraId="37B38C25" w14:textId="37AF1903" w:rsidR="005C65CF" w:rsidRPr="00E11D6E" w:rsidRDefault="000126F6" w:rsidP="005E1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 Я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дыбысының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артикуляциясын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нақтылай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, оны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буында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сөзде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сөйлем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ішінде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анық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айтуды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дыбыстық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талдау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; Я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әрпінің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жазба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таңбасын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жазуға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Ұлы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 Отан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соғысына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қатысқан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батырлар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олардың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ерлігі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жайында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көру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ұсақ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дауысын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тыныс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алуын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фонематикалық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дыбыстық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талдау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жинақтау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ұқыптылыққа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бетінше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істеуге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қадағалай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білуге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 баулу; 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отанын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елін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жерін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сүюге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0126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7E14446D" w14:textId="012E2E85" w:rsidR="005C65CF" w:rsidRPr="00B431BE" w:rsidRDefault="00B431BE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15.05.</w:t>
            </w:r>
          </w:p>
        </w:tc>
      </w:tr>
      <w:tr w:rsidR="005C65CF" w14:paraId="0B60A9F5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051D3E40" w14:textId="7DAB43CF" w:rsidR="005C65CF" w:rsidRPr="00B17A5D" w:rsidRDefault="00B17A5D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69</w:t>
            </w:r>
          </w:p>
        </w:tc>
        <w:tc>
          <w:tcPr>
            <w:tcW w:w="1409" w:type="dxa"/>
          </w:tcPr>
          <w:p w14:paraId="3A374E62" w14:textId="77777777" w:rsidR="005C65CF" w:rsidRDefault="005C65CF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4DE9E315" w14:textId="4CE00109" w:rsidR="005C65CF" w:rsidRDefault="005C65CF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087" w:type="dxa"/>
          </w:tcPr>
          <w:p w14:paraId="20B9818F" w14:textId="36F79BEF" w:rsidR="005C65CF" w:rsidRPr="008356C9" w:rsidRDefault="00413601" w:rsidP="008356C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56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</w:t>
            </w:r>
            <w:r w:rsidR="00A72362" w:rsidRPr="008356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Көктемгі егістік. "Құмырсқа" ертегісін мәнерлеп оқу</w:t>
            </w:r>
            <w:r w:rsidRPr="008356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</w:t>
            </w:r>
            <w:r w:rsidR="00A72362" w:rsidRPr="008356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579" w:type="dxa"/>
          </w:tcPr>
          <w:p w14:paraId="07AC1821" w14:textId="1CBAC44D" w:rsidR="005C65CF" w:rsidRPr="00E11D6E" w:rsidRDefault="00C62AE8" w:rsidP="005E1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ұғымындағы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көктемгі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егістік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; «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Құмырсқа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ертегісінің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мазмұнымен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, «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дос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достық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сөздерінің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мағынасын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тиянақтау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етістіктерді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нақты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артикуляцияны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көрнекілік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суреттерді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түсінуге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негізделген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жауаптар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құруға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жаттығу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қимыл-қозғалыс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ерекшеліктерін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пантомиманың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көмегімен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жеткізе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қарлығаш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ертегінің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мәнін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түсунуге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көрнекі-бейнелі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есту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зейінін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еске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сақтауды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ойлауды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 xml:space="preserve">; адам 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еңбегін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құрметтеуге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C62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14:paraId="702660E8" w14:textId="382515B0" w:rsidR="005C65CF" w:rsidRPr="00B431BE" w:rsidRDefault="00B431BE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20.05.</w:t>
            </w:r>
          </w:p>
        </w:tc>
      </w:tr>
      <w:tr w:rsidR="005C65CF" w14:paraId="07C67D70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2B3EA3A2" w14:textId="6981B76F" w:rsidR="005C65CF" w:rsidRPr="00B17A5D" w:rsidRDefault="00B17A5D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70</w:t>
            </w:r>
          </w:p>
        </w:tc>
        <w:tc>
          <w:tcPr>
            <w:tcW w:w="1409" w:type="dxa"/>
          </w:tcPr>
          <w:p w14:paraId="1D183EF7" w14:textId="2144D8D6" w:rsidR="005C65CF" w:rsidRDefault="005C65CF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087" w:type="dxa"/>
          </w:tcPr>
          <w:p w14:paraId="46345DA6" w14:textId="51211255" w:rsidR="005C65CF" w:rsidRPr="008356C9" w:rsidRDefault="00413601" w:rsidP="008356C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56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</w:t>
            </w:r>
            <w:r w:rsidR="008236F8" w:rsidRPr="008356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Қызықты әріптер</w:t>
            </w:r>
            <w:r w:rsidRPr="008356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</w:t>
            </w:r>
            <w:r w:rsidR="008236F8" w:rsidRPr="008356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579" w:type="dxa"/>
          </w:tcPr>
          <w:p w14:paraId="61F993ED" w14:textId="5BABC70C" w:rsidR="005C65CF" w:rsidRPr="00E11D6E" w:rsidRDefault="007F6034" w:rsidP="005E1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Өтілген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дыбыстарды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дауысты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дауыссыз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дыбыстардың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ерекшіліктерін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еске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түсіру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әріптер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кеңейту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көктемгі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еңбектің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пайдасы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түсінікті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жаттығулар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дыбыс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буын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сөйлем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тиянақтау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мәнерін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байланыстыра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қорларын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жұмбақ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шешу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байлықтарын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еске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ұйымшылдыққа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ұқыптылыққа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7F6034">
              <w:rPr>
                <w:rFonts w:ascii="Times New Roman" w:hAnsi="Times New Roman" w:cs="Times New Roman"/>
                <w:sz w:val="24"/>
                <w:szCs w:val="24"/>
              </w:rPr>
              <w:t>.  </w:t>
            </w:r>
          </w:p>
        </w:tc>
        <w:tc>
          <w:tcPr>
            <w:tcW w:w="815" w:type="dxa"/>
          </w:tcPr>
          <w:p w14:paraId="3EACD725" w14:textId="5E1E4EFB" w:rsidR="005C65CF" w:rsidRPr="00B431BE" w:rsidRDefault="00B431BE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22.05.</w:t>
            </w:r>
          </w:p>
        </w:tc>
      </w:tr>
      <w:tr w:rsidR="005C65CF" w14:paraId="12714F93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76C38968" w14:textId="32C18B49" w:rsidR="005C65CF" w:rsidRPr="00B17A5D" w:rsidRDefault="00B17A5D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71</w:t>
            </w:r>
          </w:p>
        </w:tc>
        <w:tc>
          <w:tcPr>
            <w:tcW w:w="1409" w:type="dxa"/>
          </w:tcPr>
          <w:p w14:paraId="6D348F01" w14:textId="77777777" w:rsidR="005C65CF" w:rsidRDefault="005C65CF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  <w:proofErr w:type="spellEnd"/>
          </w:p>
          <w:p w14:paraId="467B403C" w14:textId="2C08AA9B" w:rsidR="005C65CF" w:rsidRDefault="005C65CF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087" w:type="dxa"/>
          </w:tcPr>
          <w:p w14:paraId="015C158B" w14:textId="4C941206" w:rsidR="005C65CF" w:rsidRPr="00A5765A" w:rsidRDefault="00413601" w:rsidP="008356C9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A5765A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"</w:t>
            </w:r>
            <w:r w:rsidR="00981DBC" w:rsidRPr="00A5765A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Сиқырлы дыбыстар мен әріптер</w:t>
            </w:r>
            <w:r w:rsidRPr="00A5765A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"</w:t>
            </w:r>
            <w:r w:rsidR="00981DBC" w:rsidRPr="00A5765A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4579" w:type="dxa"/>
          </w:tcPr>
          <w:p w14:paraId="44B31D82" w14:textId="3198ACB7" w:rsidR="005C65CF" w:rsidRPr="00A5765A" w:rsidRDefault="00A5765A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5765A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МЕЙРАМ. ДЕМАЛЫС.</w:t>
            </w:r>
          </w:p>
        </w:tc>
        <w:tc>
          <w:tcPr>
            <w:tcW w:w="815" w:type="dxa"/>
          </w:tcPr>
          <w:p w14:paraId="267FDDEB" w14:textId="60CC17A6" w:rsidR="005C65CF" w:rsidRPr="00B431BE" w:rsidRDefault="00B431BE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1A17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27.05.</w:t>
            </w:r>
          </w:p>
        </w:tc>
      </w:tr>
      <w:tr w:rsidR="005C65CF" w14:paraId="26D74DFF" w14:textId="77777777" w:rsidTr="008D6D3D">
        <w:tblPrEx>
          <w:tblLook w:val="04A0" w:firstRow="1" w:lastRow="0" w:firstColumn="1" w:lastColumn="0" w:noHBand="0" w:noVBand="1"/>
        </w:tblPrEx>
        <w:tc>
          <w:tcPr>
            <w:tcW w:w="886" w:type="dxa"/>
          </w:tcPr>
          <w:p w14:paraId="32BC2196" w14:textId="54A95EA5" w:rsidR="005C65CF" w:rsidRPr="00B17A5D" w:rsidRDefault="00B17A5D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72</w:t>
            </w:r>
          </w:p>
        </w:tc>
        <w:tc>
          <w:tcPr>
            <w:tcW w:w="1409" w:type="dxa"/>
          </w:tcPr>
          <w:p w14:paraId="766152C0" w14:textId="76A6D1B1" w:rsidR="005C65CF" w:rsidRDefault="005C65CF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087" w:type="dxa"/>
          </w:tcPr>
          <w:p w14:paraId="0EB09919" w14:textId="56F64C0F" w:rsidR="005C65CF" w:rsidRPr="008356C9" w:rsidRDefault="00413601" w:rsidP="008356C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56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</w:t>
            </w:r>
            <w:r w:rsidR="006469B5" w:rsidRPr="008356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Жаз мезгілі. Орман ертегісі</w:t>
            </w:r>
            <w:r w:rsidRPr="008356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</w:t>
            </w:r>
          </w:p>
        </w:tc>
        <w:tc>
          <w:tcPr>
            <w:tcW w:w="4579" w:type="dxa"/>
          </w:tcPr>
          <w:p w14:paraId="27EE059D" w14:textId="7524D60E" w:rsidR="005C65CF" w:rsidRPr="009054B5" w:rsidRDefault="009054B5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</w:t>
            </w:r>
            <w:r w:rsidR="00D9397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рдың </w:t>
            </w:r>
            <w:r w:rsidR="004B4A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жаз мезгілі туралы түсініктерін кеңейту, орман тіршілігімен</w:t>
            </w:r>
            <w:r w:rsidR="000269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таныстыру арқылы сөздік қорларын байыту</w:t>
            </w:r>
            <w:r w:rsidR="00C414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 ертегі мазмұнын түсініп, өз ойларын қарапайым сөйлемдермен</w:t>
            </w:r>
            <w:r w:rsidR="002B59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жеткізе білуге үйрету; табиғатқа деген сүйіспеншілік</w:t>
            </w:r>
            <w:r w:rsidR="00D9397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пен қамқорлық сезімдерін қалыптастыру.</w:t>
            </w:r>
          </w:p>
        </w:tc>
        <w:tc>
          <w:tcPr>
            <w:tcW w:w="815" w:type="dxa"/>
          </w:tcPr>
          <w:p w14:paraId="715A0DFB" w14:textId="0E0FD569" w:rsidR="005C65CF" w:rsidRPr="00B431BE" w:rsidRDefault="00B431BE" w:rsidP="005E110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29.05.</w:t>
            </w:r>
          </w:p>
        </w:tc>
      </w:tr>
    </w:tbl>
    <w:p w14:paraId="6F0050A0" w14:textId="77777777" w:rsidR="00D15D34" w:rsidRDefault="00D15D34" w:rsidP="006E0F0B">
      <w:pPr>
        <w:pStyle w:val="ad"/>
        <w:rPr>
          <w:lang w:val="kk-KZ"/>
        </w:rPr>
      </w:pPr>
    </w:p>
    <w:p w14:paraId="48A16DA8" w14:textId="77777777" w:rsidR="005C65CF" w:rsidRDefault="005C65CF" w:rsidP="006E0F0B">
      <w:pPr>
        <w:pStyle w:val="ad"/>
        <w:rPr>
          <w:lang w:val="kk-KZ"/>
        </w:rPr>
      </w:pPr>
    </w:p>
    <w:p w14:paraId="68D0BEE0" w14:textId="77777777" w:rsidR="00C437F8" w:rsidRPr="00C437F8" w:rsidRDefault="00C437F8" w:rsidP="006E0F0B">
      <w:pPr>
        <w:pStyle w:val="ad"/>
        <w:rPr>
          <w:lang w:val="kk-KZ"/>
        </w:rPr>
      </w:pPr>
    </w:p>
    <w:sectPr w:rsidR="00C437F8" w:rsidRPr="00C437F8" w:rsidSect="00126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48E"/>
    <w:rsid w:val="00002957"/>
    <w:rsid w:val="000126F6"/>
    <w:rsid w:val="00012856"/>
    <w:rsid w:val="00022BF3"/>
    <w:rsid w:val="0002663C"/>
    <w:rsid w:val="000269B3"/>
    <w:rsid w:val="000358D8"/>
    <w:rsid w:val="00052C80"/>
    <w:rsid w:val="00060104"/>
    <w:rsid w:val="00061C3E"/>
    <w:rsid w:val="00087DD9"/>
    <w:rsid w:val="000A3E6C"/>
    <w:rsid w:val="000D661B"/>
    <w:rsid w:val="000E4B5C"/>
    <w:rsid w:val="00104885"/>
    <w:rsid w:val="00107736"/>
    <w:rsid w:val="00113A93"/>
    <w:rsid w:val="00126AB3"/>
    <w:rsid w:val="00140784"/>
    <w:rsid w:val="00145999"/>
    <w:rsid w:val="001565B4"/>
    <w:rsid w:val="00156D9B"/>
    <w:rsid w:val="001B3F53"/>
    <w:rsid w:val="001D3B17"/>
    <w:rsid w:val="001E37D9"/>
    <w:rsid w:val="0021048E"/>
    <w:rsid w:val="00215DFC"/>
    <w:rsid w:val="00226BCD"/>
    <w:rsid w:val="00227951"/>
    <w:rsid w:val="00261FED"/>
    <w:rsid w:val="002750AA"/>
    <w:rsid w:val="00282A48"/>
    <w:rsid w:val="002A413F"/>
    <w:rsid w:val="002B59C1"/>
    <w:rsid w:val="002C78D0"/>
    <w:rsid w:val="002E2FE9"/>
    <w:rsid w:val="002F2194"/>
    <w:rsid w:val="00301ADA"/>
    <w:rsid w:val="00303465"/>
    <w:rsid w:val="00307017"/>
    <w:rsid w:val="00334C40"/>
    <w:rsid w:val="00346061"/>
    <w:rsid w:val="0035026F"/>
    <w:rsid w:val="003629DA"/>
    <w:rsid w:val="0036654F"/>
    <w:rsid w:val="00387C68"/>
    <w:rsid w:val="003D3D60"/>
    <w:rsid w:val="003E717A"/>
    <w:rsid w:val="00401BFD"/>
    <w:rsid w:val="00413601"/>
    <w:rsid w:val="004279E2"/>
    <w:rsid w:val="00435E16"/>
    <w:rsid w:val="00442EC1"/>
    <w:rsid w:val="00443D0A"/>
    <w:rsid w:val="004569E7"/>
    <w:rsid w:val="004655C4"/>
    <w:rsid w:val="00496235"/>
    <w:rsid w:val="004B4A0F"/>
    <w:rsid w:val="004D1D7D"/>
    <w:rsid w:val="004E38FC"/>
    <w:rsid w:val="004E50F5"/>
    <w:rsid w:val="004F4E52"/>
    <w:rsid w:val="00515BF5"/>
    <w:rsid w:val="0053623C"/>
    <w:rsid w:val="00540665"/>
    <w:rsid w:val="0055267B"/>
    <w:rsid w:val="00553CC4"/>
    <w:rsid w:val="005666D3"/>
    <w:rsid w:val="00571AE8"/>
    <w:rsid w:val="0057777F"/>
    <w:rsid w:val="0059417F"/>
    <w:rsid w:val="005B39DD"/>
    <w:rsid w:val="005B6760"/>
    <w:rsid w:val="005B7E1E"/>
    <w:rsid w:val="005C65CF"/>
    <w:rsid w:val="005C672F"/>
    <w:rsid w:val="005D0947"/>
    <w:rsid w:val="005D31F0"/>
    <w:rsid w:val="005E110A"/>
    <w:rsid w:val="005E6087"/>
    <w:rsid w:val="0061056D"/>
    <w:rsid w:val="0064061F"/>
    <w:rsid w:val="006469B5"/>
    <w:rsid w:val="006532B4"/>
    <w:rsid w:val="00657010"/>
    <w:rsid w:val="006633CF"/>
    <w:rsid w:val="0067323E"/>
    <w:rsid w:val="00691F02"/>
    <w:rsid w:val="006A120C"/>
    <w:rsid w:val="006A5344"/>
    <w:rsid w:val="006C382A"/>
    <w:rsid w:val="006E0F0B"/>
    <w:rsid w:val="00700CEA"/>
    <w:rsid w:val="00702F68"/>
    <w:rsid w:val="007238F8"/>
    <w:rsid w:val="00726F29"/>
    <w:rsid w:val="0073141C"/>
    <w:rsid w:val="00735F07"/>
    <w:rsid w:val="00736C55"/>
    <w:rsid w:val="00744B2B"/>
    <w:rsid w:val="00750A8A"/>
    <w:rsid w:val="0075215C"/>
    <w:rsid w:val="007526C9"/>
    <w:rsid w:val="00756B5D"/>
    <w:rsid w:val="00760C50"/>
    <w:rsid w:val="007617FE"/>
    <w:rsid w:val="00766769"/>
    <w:rsid w:val="00782938"/>
    <w:rsid w:val="007927F8"/>
    <w:rsid w:val="007D7C56"/>
    <w:rsid w:val="007E724E"/>
    <w:rsid w:val="007E796B"/>
    <w:rsid w:val="007F2213"/>
    <w:rsid w:val="007F6034"/>
    <w:rsid w:val="00810A20"/>
    <w:rsid w:val="008236F8"/>
    <w:rsid w:val="00827280"/>
    <w:rsid w:val="008356C9"/>
    <w:rsid w:val="0084603B"/>
    <w:rsid w:val="00850810"/>
    <w:rsid w:val="008979B6"/>
    <w:rsid w:val="008B055C"/>
    <w:rsid w:val="008B381D"/>
    <w:rsid w:val="008B6827"/>
    <w:rsid w:val="008D6D3D"/>
    <w:rsid w:val="008E0D0C"/>
    <w:rsid w:val="008F1328"/>
    <w:rsid w:val="009054B5"/>
    <w:rsid w:val="0092246F"/>
    <w:rsid w:val="00923DA7"/>
    <w:rsid w:val="00931965"/>
    <w:rsid w:val="00943C4C"/>
    <w:rsid w:val="009472A7"/>
    <w:rsid w:val="00965AA6"/>
    <w:rsid w:val="00981DBC"/>
    <w:rsid w:val="00985E15"/>
    <w:rsid w:val="0099070C"/>
    <w:rsid w:val="009A5538"/>
    <w:rsid w:val="009B33C8"/>
    <w:rsid w:val="009E42FA"/>
    <w:rsid w:val="009F3C13"/>
    <w:rsid w:val="00A11719"/>
    <w:rsid w:val="00A170AF"/>
    <w:rsid w:val="00A21C55"/>
    <w:rsid w:val="00A225B7"/>
    <w:rsid w:val="00A24600"/>
    <w:rsid w:val="00A259EA"/>
    <w:rsid w:val="00A43683"/>
    <w:rsid w:val="00A44FBF"/>
    <w:rsid w:val="00A4666A"/>
    <w:rsid w:val="00A535AA"/>
    <w:rsid w:val="00A56520"/>
    <w:rsid w:val="00A5765A"/>
    <w:rsid w:val="00A719B3"/>
    <w:rsid w:val="00A72362"/>
    <w:rsid w:val="00AB760F"/>
    <w:rsid w:val="00AD084B"/>
    <w:rsid w:val="00AD3288"/>
    <w:rsid w:val="00AD5338"/>
    <w:rsid w:val="00AD7EFF"/>
    <w:rsid w:val="00B06020"/>
    <w:rsid w:val="00B13463"/>
    <w:rsid w:val="00B17A5D"/>
    <w:rsid w:val="00B237E9"/>
    <w:rsid w:val="00B431BE"/>
    <w:rsid w:val="00B51A17"/>
    <w:rsid w:val="00B53021"/>
    <w:rsid w:val="00B56F12"/>
    <w:rsid w:val="00B703D1"/>
    <w:rsid w:val="00B75FF2"/>
    <w:rsid w:val="00B855EC"/>
    <w:rsid w:val="00B91EA5"/>
    <w:rsid w:val="00B9453F"/>
    <w:rsid w:val="00BA0010"/>
    <w:rsid w:val="00BA5C85"/>
    <w:rsid w:val="00BD195E"/>
    <w:rsid w:val="00BF652D"/>
    <w:rsid w:val="00C156A1"/>
    <w:rsid w:val="00C34BE2"/>
    <w:rsid w:val="00C36DDF"/>
    <w:rsid w:val="00C40DE7"/>
    <w:rsid w:val="00C41496"/>
    <w:rsid w:val="00C437F8"/>
    <w:rsid w:val="00C47E7C"/>
    <w:rsid w:val="00C62AE8"/>
    <w:rsid w:val="00C63019"/>
    <w:rsid w:val="00C67070"/>
    <w:rsid w:val="00C77EDE"/>
    <w:rsid w:val="00C931C5"/>
    <w:rsid w:val="00C93519"/>
    <w:rsid w:val="00CB7C00"/>
    <w:rsid w:val="00CC7D47"/>
    <w:rsid w:val="00CC7E76"/>
    <w:rsid w:val="00CD0CCF"/>
    <w:rsid w:val="00CD1317"/>
    <w:rsid w:val="00CD4BB6"/>
    <w:rsid w:val="00CE3FE9"/>
    <w:rsid w:val="00CF3DEF"/>
    <w:rsid w:val="00CF6E63"/>
    <w:rsid w:val="00D1157F"/>
    <w:rsid w:val="00D15D34"/>
    <w:rsid w:val="00D34B62"/>
    <w:rsid w:val="00D52038"/>
    <w:rsid w:val="00D630C6"/>
    <w:rsid w:val="00D819D0"/>
    <w:rsid w:val="00D82623"/>
    <w:rsid w:val="00D831F6"/>
    <w:rsid w:val="00D86A0B"/>
    <w:rsid w:val="00D93975"/>
    <w:rsid w:val="00DA5178"/>
    <w:rsid w:val="00DB32E8"/>
    <w:rsid w:val="00DB3DDA"/>
    <w:rsid w:val="00DD6E03"/>
    <w:rsid w:val="00DD6FE1"/>
    <w:rsid w:val="00DE2F11"/>
    <w:rsid w:val="00DF1B9E"/>
    <w:rsid w:val="00E11186"/>
    <w:rsid w:val="00E13F2D"/>
    <w:rsid w:val="00E1685E"/>
    <w:rsid w:val="00E30836"/>
    <w:rsid w:val="00E36E09"/>
    <w:rsid w:val="00E61BC2"/>
    <w:rsid w:val="00E65F97"/>
    <w:rsid w:val="00E73D5C"/>
    <w:rsid w:val="00E751ED"/>
    <w:rsid w:val="00EA343E"/>
    <w:rsid w:val="00EB1218"/>
    <w:rsid w:val="00EB258F"/>
    <w:rsid w:val="00EB6415"/>
    <w:rsid w:val="00ED0919"/>
    <w:rsid w:val="00ED6C60"/>
    <w:rsid w:val="00EE2D84"/>
    <w:rsid w:val="00EF4651"/>
    <w:rsid w:val="00EF772E"/>
    <w:rsid w:val="00F257AC"/>
    <w:rsid w:val="00F54C09"/>
    <w:rsid w:val="00F7540D"/>
    <w:rsid w:val="00F871BA"/>
    <w:rsid w:val="00FB6A3B"/>
    <w:rsid w:val="00FB72C6"/>
    <w:rsid w:val="00FC2BC6"/>
    <w:rsid w:val="00FF4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26220"/>
  <w15:chartTrackingRefBased/>
  <w15:docId w15:val="{F83B5FBE-ED8C-41D1-B74D-8EF12D508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104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04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04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04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104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104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104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104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104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04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104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104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1048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1048E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1048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1048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1048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1048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104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104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104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104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104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1048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1048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1048E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104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1048E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1048E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4962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6E0F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01E4EE-B4D8-4D62-897D-4E0F807FC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24</Pages>
  <Words>7081</Words>
  <Characters>40367</Characters>
  <Application>Microsoft Office Word</Application>
  <DocSecurity>0</DocSecurity>
  <Lines>336</Lines>
  <Paragraphs>94</Paragraphs>
  <ScaleCrop>false</ScaleCrop>
  <Company/>
  <LinksUpToDate>false</LinksUpToDate>
  <CharactersWithSpaces>47354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Днишевна</dc:creator>
  <cp:keywords/>
  <dc:description/>
  <cp:lastModifiedBy>Галия Днишевна</cp:lastModifiedBy>
  <cp:revision>204</cp:revision>
  <dcterms:created xsi:type="dcterms:W3CDTF">2026-04-24T13:52:00Z</dcterms:created>
  <dcterms:modified xsi:type="dcterms:W3CDTF">2026-07-09T09:47:00Z</dcterms:modified>
</cp:coreProperties>
</file>